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1E0" w:rsidRPr="00EC04C1" w:rsidRDefault="009441E0" w:rsidP="00EC04C1">
      <w:pPr>
        <w:spacing w:after="0" w:line="240" w:lineRule="auto"/>
        <w:ind w:left="5670"/>
        <w:rPr>
          <w:rFonts w:ascii="Times New Roman" w:hAnsi="Times New Roman"/>
          <w:spacing w:val="-2"/>
          <w:sz w:val="26"/>
          <w:szCs w:val="26"/>
        </w:rPr>
      </w:pPr>
      <w:r w:rsidRPr="00EC04C1">
        <w:rPr>
          <w:rFonts w:ascii="Times New Roman" w:hAnsi="Times New Roman"/>
          <w:spacing w:val="-2"/>
          <w:sz w:val="26"/>
          <w:szCs w:val="26"/>
        </w:rPr>
        <w:t xml:space="preserve">Приложение </w:t>
      </w:r>
      <w:r w:rsidR="004141DC">
        <w:rPr>
          <w:rFonts w:ascii="Times New Roman" w:hAnsi="Times New Roman"/>
          <w:spacing w:val="-2"/>
          <w:sz w:val="26"/>
          <w:szCs w:val="26"/>
        </w:rPr>
        <w:t>26</w:t>
      </w:r>
    </w:p>
    <w:p w:rsidR="009441E0" w:rsidRPr="00EC04C1" w:rsidRDefault="009441E0" w:rsidP="00EC04C1">
      <w:pPr>
        <w:spacing w:after="0" w:line="240" w:lineRule="auto"/>
        <w:ind w:left="5670"/>
        <w:rPr>
          <w:rFonts w:ascii="Times New Roman" w:hAnsi="Times New Roman"/>
          <w:spacing w:val="-2"/>
          <w:sz w:val="26"/>
          <w:szCs w:val="26"/>
        </w:rPr>
      </w:pPr>
      <w:r w:rsidRPr="00EC04C1">
        <w:rPr>
          <w:rFonts w:ascii="Times New Roman" w:hAnsi="Times New Roman"/>
          <w:spacing w:val="-2"/>
          <w:sz w:val="26"/>
          <w:szCs w:val="26"/>
        </w:rPr>
        <w:t>к Закону Ханты-Мансийского</w:t>
      </w:r>
    </w:p>
    <w:p w:rsidR="009441E0" w:rsidRPr="00EC04C1" w:rsidRDefault="009441E0" w:rsidP="00EC04C1">
      <w:pPr>
        <w:spacing w:after="0" w:line="240" w:lineRule="auto"/>
        <w:ind w:left="5670"/>
        <w:rPr>
          <w:rFonts w:ascii="Times New Roman" w:hAnsi="Times New Roman"/>
          <w:spacing w:val="-2"/>
          <w:sz w:val="26"/>
          <w:szCs w:val="26"/>
        </w:rPr>
      </w:pPr>
      <w:r w:rsidRPr="00EC04C1">
        <w:rPr>
          <w:rFonts w:ascii="Times New Roman" w:hAnsi="Times New Roman"/>
          <w:spacing w:val="-2"/>
          <w:sz w:val="26"/>
          <w:szCs w:val="26"/>
        </w:rPr>
        <w:t xml:space="preserve">автономного округа – Югры </w:t>
      </w:r>
    </w:p>
    <w:p w:rsidR="00A86EEF" w:rsidRPr="00EC04C1" w:rsidRDefault="00675A02" w:rsidP="00EC04C1">
      <w:pPr>
        <w:spacing w:after="0" w:line="240" w:lineRule="auto"/>
        <w:ind w:left="5670"/>
        <w:rPr>
          <w:rFonts w:ascii="Times New Roman" w:eastAsia="Times New Roman" w:hAnsi="Times New Roman"/>
          <w:sz w:val="26"/>
          <w:szCs w:val="26"/>
        </w:rPr>
      </w:pPr>
      <w:r w:rsidRPr="00EC04C1">
        <w:rPr>
          <w:rFonts w:ascii="Times New Roman" w:eastAsia="Times New Roman" w:hAnsi="Times New Roman"/>
          <w:spacing w:val="-2"/>
          <w:sz w:val="26"/>
          <w:szCs w:val="26"/>
        </w:rPr>
        <w:t>от __</w:t>
      </w:r>
      <w:r w:rsidR="00183CF3" w:rsidRPr="00EC04C1">
        <w:rPr>
          <w:rFonts w:ascii="Times New Roman" w:eastAsia="Times New Roman" w:hAnsi="Times New Roman"/>
          <w:spacing w:val="-2"/>
          <w:sz w:val="26"/>
          <w:szCs w:val="26"/>
        </w:rPr>
        <w:t>_</w:t>
      </w:r>
      <w:r w:rsidRPr="00EC04C1">
        <w:rPr>
          <w:rFonts w:ascii="Times New Roman" w:eastAsia="Times New Roman" w:hAnsi="Times New Roman"/>
          <w:spacing w:val="-2"/>
          <w:sz w:val="26"/>
          <w:szCs w:val="26"/>
        </w:rPr>
        <w:t xml:space="preserve"> </w:t>
      </w:r>
      <w:r w:rsidR="00183CF3" w:rsidRPr="00EC04C1">
        <w:rPr>
          <w:rFonts w:ascii="Times New Roman" w:eastAsia="Times New Roman" w:hAnsi="Times New Roman"/>
          <w:spacing w:val="-2"/>
          <w:sz w:val="26"/>
          <w:szCs w:val="26"/>
        </w:rPr>
        <w:t>ноября 20</w:t>
      </w:r>
      <w:r w:rsidR="005E6D10" w:rsidRPr="005E6D10">
        <w:rPr>
          <w:rFonts w:ascii="Times New Roman" w:eastAsia="Times New Roman" w:hAnsi="Times New Roman"/>
          <w:spacing w:val="-2"/>
          <w:sz w:val="26"/>
          <w:szCs w:val="26"/>
        </w:rPr>
        <w:t>20</w:t>
      </w:r>
      <w:r w:rsidR="00183CF3" w:rsidRPr="00EC04C1">
        <w:rPr>
          <w:rFonts w:ascii="Times New Roman" w:eastAsia="Times New Roman" w:hAnsi="Times New Roman"/>
          <w:spacing w:val="-2"/>
          <w:sz w:val="26"/>
          <w:szCs w:val="26"/>
        </w:rPr>
        <w:t xml:space="preserve"> года № __</w:t>
      </w:r>
      <w:r w:rsidR="00081BAE" w:rsidRPr="00EC04C1">
        <w:rPr>
          <w:rFonts w:ascii="Times New Roman" w:eastAsia="Times New Roman" w:hAnsi="Times New Roman"/>
          <w:spacing w:val="-2"/>
          <w:sz w:val="26"/>
          <w:szCs w:val="26"/>
        </w:rPr>
        <w:t>__</w:t>
      </w:r>
    </w:p>
    <w:p w:rsidR="00675A02" w:rsidRPr="00EC04C1" w:rsidRDefault="00675A02" w:rsidP="00EC04C1">
      <w:pPr>
        <w:spacing w:after="0" w:line="240" w:lineRule="auto"/>
        <w:ind w:left="5529"/>
        <w:rPr>
          <w:rFonts w:ascii="Times New Roman" w:hAnsi="Times New Roman"/>
          <w:b/>
          <w:sz w:val="26"/>
          <w:szCs w:val="26"/>
        </w:rPr>
      </w:pPr>
    </w:p>
    <w:p w:rsidR="00752135" w:rsidRPr="00EC04C1" w:rsidRDefault="00752135" w:rsidP="00EC04C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C04C1">
        <w:rPr>
          <w:rFonts w:ascii="Times New Roman" w:hAnsi="Times New Roman"/>
          <w:b/>
          <w:sz w:val="26"/>
          <w:szCs w:val="26"/>
        </w:rPr>
        <w:t xml:space="preserve">Распределение субвенций бюджетам муниципальных районов и городских округов Ханты-Мансийского автономного округа </w:t>
      </w:r>
      <w:r w:rsidR="006846C7" w:rsidRPr="00EC04C1">
        <w:rPr>
          <w:rFonts w:ascii="Times New Roman" w:hAnsi="Times New Roman"/>
          <w:b/>
          <w:sz w:val="26"/>
          <w:szCs w:val="26"/>
        </w:rPr>
        <w:t>–</w:t>
      </w:r>
      <w:r w:rsidRPr="00EC04C1">
        <w:rPr>
          <w:rFonts w:ascii="Times New Roman" w:hAnsi="Times New Roman"/>
          <w:b/>
          <w:sz w:val="26"/>
          <w:szCs w:val="26"/>
        </w:rPr>
        <w:t xml:space="preserve"> Югры на выполнение отдельных государственных полномочий органов государственной власти </w:t>
      </w:r>
      <w:r w:rsidR="009D69B2" w:rsidRPr="00EC04C1">
        <w:rPr>
          <w:rFonts w:ascii="Times New Roman" w:hAnsi="Times New Roman"/>
          <w:b/>
          <w:sz w:val="26"/>
          <w:szCs w:val="26"/>
        </w:rPr>
        <w:t xml:space="preserve">автономного округа, а также отдельных государственных полномочий </w:t>
      </w:r>
      <w:r w:rsidR="009D69B2" w:rsidRPr="00EC04C1">
        <w:rPr>
          <w:rFonts w:ascii="Times New Roman" w:hAnsi="Times New Roman"/>
          <w:b/>
          <w:sz w:val="26"/>
          <w:szCs w:val="26"/>
        </w:rPr>
        <w:br/>
        <w:t>в соответствии с законодательством о передаче отдельных государственных полномочий федеральных органов государственной власти</w:t>
      </w:r>
      <w:r w:rsidR="00C77B5D" w:rsidRPr="00EC04C1">
        <w:rPr>
          <w:rFonts w:ascii="Times New Roman" w:hAnsi="Times New Roman"/>
          <w:b/>
          <w:sz w:val="26"/>
          <w:szCs w:val="26"/>
        </w:rPr>
        <w:t xml:space="preserve"> </w:t>
      </w:r>
      <w:r w:rsidRPr="00EC04C1">
        <w:rPr>
          <w:rFonts w:ascii="Times New Roman" w:hAnsi="Times New Roman"/>
          <w:b/>
          <w:sz w:val="26"/>
          <w:szCs w:val="26"/>
        </w:rPr>
        <w:t xml:space="preserve">на </w:t>
      </w:r>
      <w:r w:rsidR="003F1E35">
        <w:rPr>
          <w:rFonts w:ascii="Times New Roman" w:hAnsi="Times New Roman"/>
          <w:b/>
          <w:sz w:val="26"/>
          <w:szCs w:val="26"/>
        </w:rPr>
        <w:t>202</w:t>
      </w:r>
      <w:r w:rsidR="005E6D10" w:rsidRPr="005E6D10">
        <w:rPr>
          <w:rFonts w:ascii="Times New Roman" w:hAnsi="Times New Roman"/>
          <w:b/>
          <w:sz w:val="26"/>
          <w:szCs w:val="26"/>
        </w:rPr>
        <w:t>1</w:t>
      </w:r>
      <w:r w:rsidRPr="00EC04C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752135" w:rsidRPr="00EC04C1" w:rsidRDefault="00752135" w:rsidP="00EC04C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52135" w:rsidRPr="00EC04C1" w:rsidRDefault="00383813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EC04C1">
        <w:rPr>
          <w:rFonts w:ascii="Times New Roman" w:hAnsi="Times New Roman"/>
          <w:sz w:val="26"/>
          <w:szCs w:val="26"/>
        </w:rPr>
        <w:t>Таблица 1</w:t>
      </w:r>
    </w:p>
    <w:p w:rsidR="006846C7" w:rsidRPr="00EC04C1" w:rsidRDefault="00C77B5D" w:rsidP="00EC04C1">
      <w:pPr>
        <w:pStyle w:val="a7"/>
        <w:ind w:left="7655"/>
        <w:jc w:val="left"/>
        <w:rPr>
          <w:b w:val="0"/>
          <w:sz w:val="26"/>
          <w:szCs w:val="26"/>
        </w:rPr>
      </w:pPr>
      <w:r w:rsidRPr="00EC04C1">
        <w:rPr>
          <w:b w:val="0"/>
          <w:sz w:val="26"/>
          <w:szCs w:val="26"/>
        </w:rPr>
        <w:t xml:space="preserve">приложения </w:t>
      </w:r>
      <w:r w:rsidR="004141DC">
        <w:rPr>
          <w:b w:val="0"/>
          <w:sz w:val="26"/>
          <w:szCs w:val="26"/>
        </w:rPr>
        <w:t>26</w:t>
      </w:r>
    </w:p>
    <w:p w:rsidR="00752135" w:rsidRPr="00EC04C1" w:rsidRDefault="00752135" w:rsidP="00EC04C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E4D32" w:rsidRDefault="007E1902" w:rsidP="00125489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>Распределение субвенций бюджетам муниципальных рай</w:t>
      </w:r>
      <w:r w:rsidR="003F1E35" w:rsidRPr="003B3C64">
        <w:rPr>
          <w:rFonts w:ascii="Times New Roman" w:eastAsia="Times New Roman" w:hAnsi="Times New Roman"/>
          <w:b/>
          <w:bCs/>
          <w:sz w:val="26"/>
          <w:szCs w:val="26"/>
        </w:rPr>
        <w:t>онов и городских округов на 202</w:t>
      </w:r>
      <w:r w:rsidR="005E6D10" w:rsidRPr="003B3C64">
        <w:rPr>
          <w:rFonts w:ascii="Times New Roman" w:eastAsia="Times New Roman" w:hAnsi="Times New Roman"/>
          <w:b/>
          <w:bCs/>
          <w:sz w:val="26"/>
          <w:szCs w:val="26"/>
        </w:rPr>
        <w:t>1</w:t>
      </w: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 год </w:t>
      </w:r>
      <w:r w:rsidR="00125489" w:rsidRPr="00125489">
        <w:rPr>
          <w:rFonts w:ascii="Times New Roman" w:eastAsia="Times New Roman" w:hAnsi="Times New Roman"/>
          <w:b/>
          <w:bCs/>
          <w:sz w:val="26"/>
          <w:szCs w:val="26"/>
        </w:rPr>
        <w:t xml:space="preserve">на организацию осуществления мероприятий </w:t>
      </w:r>
    </w:p>
    <w:p w:rsidR="009E4D32" w:rsidRDefault="00125489" w:rsidP="00125489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125489">
        <w:rPr>
          <w:rFonts w:ascii="Times New Roman" w:eastAsia="Times New Roman" w:hAnsi="Times New Roman"/>
          <w:b/>
          <w:bCs/>
          <w:sz w:val="26"/>
          <w:szCs w:val="26"/>
        </w:rPr>
        <w:t xml:space="preserve">по проведению дезинсекции и дератизации в Ханты-Мансийском </w:t>
      </w:r>
    </w:p>
    <w:p w:rsidR="00C77B5D" w:rsidRPr="00EC04C1" w:rsidRDefault="00125489" w:rsidP="00125489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125489">
        <w:rPr>
          <w:rFonts w:ascii="Times New Roman" w:eastAsia="Times New Roman" w:hAnsi="Times New Roman"/>
          <w:b/>
          <w:bCs/>
          <w:sz w:val="26"/>
          <w:szCs w:val="26"/>
        </w:rPr>
        <w:t>автономном округе – Югре</w:t>
      </w:r>
    </w:p>
    <w:p w:rsidR="00983FDB" w:rsidRPr="00EC04C1" w:rsidRDefault="00983FDB" w:rsidP="00EC04C1">
      <w:pPr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</w:p>
    <w:p w:rsidR="00BA72DF" w:rsidRPr="00EC04C1" w:rsidRDefault="002153E3" w:rsidP="00EC04C1">
      <w:pPr>
        <w:spacing w:after="0" w:line="240" w:lineRule="auto"/>
        <w:ind w:left="7080" w:right="-1" w:firstLine="708"/>
        <w:rPr>
          <w:rFonts w:ascii="Times New Roman" w:hAnsi="Times New Roman"/>
          <w:sz w:val="26"/>
          <w:szCs w:val="26"/>
        </w:rPr>
      </w:pPr>
      <w:r w:rsidRPr="00EC04C1">
        <w:rPr>
          <w:rFonts w:ascii="Times New Roman" w:hAnsi="Times New Roman"/>
          <w:sz w:val="26"/>
          <w:szCs w:val="26"/>
        </w:rPr>
        <w:t xml:space="preserve"> </w:t>
      </w:r>
      <w:r w:rsidR="00752135" w:rsidRPr="00EC04C1">
        <w:rPr>
          <w:rFonts w:ascii="Times New Roman" w:hAnsi="Times New Roman"/>
          <w:sz w:val="26"/>
          <w:szCs w:val="26"/>
        </w:rPr>
        <w:t>(тыс. рублей)</w:t>
      </w:r>
      <w:bookmarkStart w:id="0" w:name="_GoBack"/>
      <w:bookmarkEnd w:id="0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665"/>
        <w:gridCol w:w="3686"/>
      </w:tblGrid>
      <w:tr w:rsidR="00E017B7" w:rsidRPr="003F1E35" w:rsidTr="0052106C"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7B7" w:rsidRPr="00154A74" w:rsidRDefault="00E017B7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54A74">
              <w:rPr>
                <w:rFonts w:ascii="Times New Roman" w:eastAsia="Times New Roman" w:hAnsi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7B7" w:rsidRPr="00154A74" w:rsidRDefault="00E017B7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54A74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FA4808" w:rsidRPr="003F1E35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4808" w:rsidRPr="00FA4808" w:rsidRDefault="00FA4808" w:rsidP="00FA480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Нефтеюганск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4808" w:rsidRPr="00FA4808" w:rsidRDefault="00FA4808" w:rsidP="00FA48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7 566,8</w:t>
            </w:r>
          </w:p>
        </w:tc>
      </w:tr>
      <w:tr w:rsidR="00FA4808" w:rsidRPr="003F1E35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4808" w:rsidRPr="00FA4808" w:rsidRDefault="00FA4808" w:rsidP="00FA480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4808" w:rsidRPr="00FA4808" w:rsidRDefault="00FA4808" w:rsidP="00FA48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3 197,6</w:t>
            </w:r>
          </w:p>
        </w:tc>
      </w:tr>
      <w:tr w:rsidR="00FA4808" w:rsidRPr="003F1E35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4808" w:rsidRPr="00FA4808" w:rsidRDefault="00FA4808" w:rsidP="00FA480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4808" w:rsidRPr="00FA4808" w:rsidRDefault="00FA4808" w:rsidP="00FA48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5 521,4</w:t>
            </w:r>
          </w:p>
        </w:tc>
      </w:tr>
      <w:tr w:rsidR="00FA4808" w:rsidRPr="003F1E35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4808" w:rsidRPr="00FA4808" w:rsidRDefault="00FA4808" w:rsidP="00FA480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4808" w:rsidRPr="00FA4808" w:rsidRDefault="00FA4808" w:rsidP="00FA48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4 712,9</w:t>
            </w:r>
          </w:p>
        </w:tc>
      </w:tr>
      <w:tr w:rsidR="00FA4808" w:rsidRPr="003F1E35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4808" w:rsidRPr="00FA4808" w:rsidRDefault="00FA4808" w:rsidP="00FA480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Мегион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4808" w:rsidRPr="00FA4808" w:rsidRDefault="00FA4808" w:rsidP="00FA48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888,4</w:t>
            </w:r>
          </w:p>
        </w:tc>
      </w:tr>
      <w:tr w:rsidR="00FA4808" w:rsidRPr="003F1E35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4808" w:rsidRPr="00FA4808" w:rsidRDefault="00FA4808" w:rsidP="00FA480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Урай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4808" w:rsidRPr="00FA4808" w:rsidRDefault="00FA4808" w:rsidP="00FA48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828,5</w:t>
            </w:r>
          </w:p>
        </w:tc>
      </w:tr>
      <w:tr w:rsidR="00FA4808" w:rsidRPr="003F1E35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4808" w:rsidRPr="00FA4808" w:rsidRDefault="00FA4808" w:rsidP="00FA480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Когалым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4808" w:rsidRPr="00FA4808" w:rsidRDefault="00FA4808" w:rsidP="00FA48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992,2</w:t>
            </w:r>
          </w:p>
        </w:tc>
      </w:tr>
      <w:tr w:rsidR="00FA4808" w:rsidRPr="003F1E35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4808" w:rsidRPr="00FA4808" w:rsidRDefault="00FA4808" w:rsidP="00FA480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Радужный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4808" w:rsidRPr="00FA4808" w:rsidRDefault="00FA4808" w:rsidP="00FA48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336,5</w:t>
            </w:r>
          </w:p>
        </w:tc>
      </w:tr>
      <w:tr w:rsidR="00FA4808" w:rsidRPr="003F1E35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4808" w:rsidRPr="00FA4808" w:rsidRDefault="00FA4808" w:rsidP="00FA480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Лангепас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4808" w:rsidRPr="00FA4808" w:rsidRDefault="00FA4808" w:rsidP="00FA48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1 251,2</w:t>
            </w:r>
          </w:p>
        </w:tc>
      </w:tr>
      <w:tr w:rsidR="00FA4808" w:rsidRPr="003F1E35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4808" w:rsidRPr="00FA4808" w:rsidRDefault="00FA4808" w:rsidP="00FA480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Нягань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4808" w:rsidRPr="00FA4808" w:rsidRDefault="00FA4808" w:rsidP="00FA48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1 730,6</w:t>
            </w:r>
          </w:p>
        </w:tc>
      </w:tr>
      <w:tr w:rsidR="00FA4808" w:rsidRPr="003F1E35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4808" w:rsidRPr="00FA4808" w:rsidRDefault="00FA4808" w:rsidP="00FA480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Пыть-Ях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4808" w:rsidRPr="00FA4808" w:rsidRDefault="00FA4808" w:rsidP="00FA48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3 223,1</w:t>
            </w:r>
          </w:p>
        </w:tc>
      </w:tr>
      <w:tr w:rsidR="00FA4808" w:rsidRPr="003F1E35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4808" w:rsidRPr="00FA4808" w:rsidRDefault="00FA4808" w:rsidP="00FA480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Покачи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4808" w:rsidRPr="00FA4808" w:rsidRDefault="00FA4808" w:rsidP="00FA48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451,8</w:t>
            </w:r>
          </w:p>
        </w:tc>
      </w:tr>
      <w:tr w:rsidR="00FA4808" w:rsidRPr="003F1E35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4808" w:rsidRPr="00FA4808" w:rsidRDefault="00FA4808" w:rsidP="00FA480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Югорск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4808" w:rsidRPr="00FA4808" w:rsidRDefault="00FA4808" w:rsidP="00FA48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1 355,2</w:t>
            </w:r>
          </w:p>
        </w:tc>
      </w:tr>
      <w:tr w:rsidR="00FA4808" w:rsidRPr="003F1E35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4808" w:rsidRPr="00FA4808" w:rsidRDefault="00FA4808" w:rsidP="00FA480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4808" w:rsidRPr="00FA4808" w:rsidRDefault="00FA4808" w:rsidP="00FA48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604,6</w:t>
            </w:r>
          </w:p>
        </w:tc>
      </w:tr>
      <w:tr w:rsidR="00FA4808" w:rsidRPr="003F1E35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4808" w:rsidRPr="00FA4808" w:rsidRDefault="00FA4808" w:rsidP="00FA480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4808" w:rsidRPr="00FA4808" w:rsidRDefault="00FA4808" w:rsidP="00FA48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818,9</w:t>
            </w:r>
          </w:p>
        </w:tc>
      </w:tr>
      <w:tr w:rsidR="00FA4808" w:rsidRPr="003F1E35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4808" w:rsidRPr="00FA4808" w:rsidRDefault="00FA4808" w:rsidP="00FA480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4808" w:rsidRPr="00FA4808" w:rsidRDefault="00FA4808" w:rsidP="00FA48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2 833,5</w:t>
            </w:r>
          </w:p>
        </w:tc>
      </w:tr>
      <w:tr w:rsidR="00FA4808" w:rsidRPr="003F1E35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4808" w:rsidRPr="00FA4808" w:rsidRDefault="00FA4808" w:rsidP="00FA480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4808" w:rsidRPr="00FA4808" w:rsidRDefault="00FA4808" w:rsidP="00FA48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2 307,7</w:t>
            </w:r>
          </w:p>
        </w:tc>
      </w:tr>
      <w:tr w:rsidR="00FA4808" w:rsidRPr="003F1E35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4808" w:rsidRPr="00FA4808" w:rsidRDefault="00FA4808" w:rsidP="00FA480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4808" w:rsidRPr="00FA4808" w:rsidRDefault="00FA4808" w:rsidP="00FA48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4 717,1</w:t>
            </w:r>
          </w:p>
        </w:tc>
      </w:tr>
      <w:tr w:rsidR="00FA4808" w:rsidRPr="003F1E35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4808" w:rsidRPr="00FA4808" w:rsidRDefault="00FA4808" w:rsidP="00FA480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4808" w:rsidRPr="00FA4808" w:rsidRDefault="00FA4808" w:rsidP="00FA48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2 236,1</w:t>
            </w:r>
          </w:p>
        </w:tc>
      </w:tr>
      <w:tr w:rsidR="00FA4808" w:rsidRPr="003F1E35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4808" w:rsidRPr="00FA4808" w:rsidRDefault="00FA4808" w:rsidP="00FA480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4808" w:rsidRPr="00FA4808" w:rsidRDefault="00FA4808" w:rsidP="00FA48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4 475,8</w:t>
            </w:r>
          </w:p>
        </w:tc>
      </w:tr>
      <w:tr w:rsidR="00FA4808" w:rsidRPr="003F1E35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4808" w:rsidRPr="00FA4808" w:rsidRDefault="00FA4808" w:rsidP="00FA480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4808" w:rsidRPr="00FA4808" w:rsidRDefault="00FA4808" w:rsidP="00FA48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2 993,8</w:t>
            </w:r>
          </w:p>
        </w:tc>
      </w:tr>
      <w:tr w:rsidR="00FA4808" w:rsidRPr="003F1E35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4808" w:rsidRPr="00FA4808" w:rsidRDefault="00FA4808" w:rsidP="00FA480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4808" w:rsidRPr="00FA4808" w:rsidRDefault="00FA4808" w:rsidP="00FA48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8 300,4</w:t>
            </w:r>
          </w:p>
        </w:tc>
      </w:tr>
      <w:tr w:rsidR="00FA4808" w:rsidRPr="003F1E35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4808" w:rsidRPr="00FA4808" w:rsidRDefault="00FA4808" w:rsidP="00FA4808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4808" w:rsidRPr="00FA4808" w:rsidRDefault="00FA4808" w:rsidP="00FA48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b/>
                <w:sz w:val="26"/>
                <w:szCs w:val="26"/>
              </w:rPr>
              <w:t>61 344,1</w:t>
            </w:r>
          </w:p>
        </w:tc>
      </w:tr>
    </w:tbl>
    <w:p w:rsidR="00227E94" w:rsidRPr="003F1E35" w:rsidRDefault="00227E94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 w:rsidRPr="003F1E35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A72DF" w:rsidRPr="00C75C02" w:rsidRDefault="00BA72DF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383813" w:rsidRPr="00C75C02">
        <w:rPr>
          <w:rFonts w:ascii="Times New Roman" w:hAnsi="Times New Roman"/>
          <w:sz w:val="26"/>
          <w:szCs w:val="26"/>
        </w:rPr>
        <w:t>2</w:t>
      </w:r>
    </w:p>
    <w:p w:rsidR="00BA72DF" w:rsidRPr="00C75C02" w:rsidRDefault="0040568E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приложения </w:t>
      </w:r>
      <w:r w:rsidR="00930851" w:rsidRPr="00C75C02">
        <w:rPr>
          <w:rFonts w:ascii="Times New Roman" w:hAnsi="Times New Roman"/>
          <w:sz w:val="26"/>
          <w:szCs w:val="26"/>
        </w:rPr>
        <w:t>26</w:t>
      </w:r>
    </w:p>
    <w:p w:rsidR="00BA72DF" w:rsidRPr="003F1E35" w:rsidRDefault="00BA72DF" w:rsidP="00EC04C1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7E2C8E" w:rsidRPr="003B3C64" w:rsidRDefault="007E1902" w:rsidP="00EC04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</w:t>
      </w:r>
      <w:r w:rsidR="00717134">
        <w:rPr>
          <w:rFonts w:ascii="Times New Roman" w:eastAsia="Times New Roman" w:hAnsi="Times New Roman"/>
          <w:b/>
          <w:bCs/>
          <w:sz w:val="26"/>
          <w:szCs w:val="26"/>
        </w:rPr>
        <w:t>субвенций</w:t>
      </w: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 бюджетам муниципальных рай</w:t>
      </w:r>
      <w:r w:rsidR="00D67CC2"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онов </w:t>
      </w:r>
    </w:p>
    <w:p w:rsidR="009E4D32" w:rsidRDefault="00D67CC2" w:rsidP="00EC04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>и городских округов на 202</w:t>
      </w:r>
      <w:r w:rsidR="005E6D10" w:rsidRPr="003B3C64">
        <w:rPr>
          <w:rFonts w:ascii="Times New Roman" w:eastAsia="Times New Roman" w:hAnsi="Times New Roman"/>
          <w:b/>
          <w:bCs/>
          <w:sz w:val="26"/>
          <w:szCs w:val="26"/>
        </w:rPr>
        <w:t>1</w:t>
      </w:r>
      <w:r w:rsidR="007E1902"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 год </w:t>
      </w:r>
      <w:r w:rsidR="00574842" w:rsidRPr="00574842">
        <w:rPr>
          <w:rFonts w:ascii="Times New Roman" w:eastAsia="Times New Roman" w:hAnsi="Times New Roman"/>
          <w:b/>
          <w:bCs/>
          <w:sz w:val="26"/>
          <w:szCs w:val="26"/>
        </w:rPr>
        <w:t xml:space="preserve">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</w:t>
      </w:r>
    </w:p>
    <w:p w:rsidR="00417ED1" w:rsidRPr="00211574" w:rsidRDefault="00574842" w:rsidP="00EC04C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highlight w:val="yellow"/>
        </w:rPr>
      </w:pPr>
      <w:r w:rsidRPr="00574842">
        <w:rPr>
          <w:rFonts w:ascii="Times New Roman" w:eastAsia="Times New Roman" w:hAnsi="Times New Roman"/>
          <w:b/>
          <w:bCs/>
          <w:sz w:val="26"/>
          <w:szCs w:val="26"/>
        </w:rPr>
        <w:t>в области образования</w:t>
      </w:r>
    </w:p>
    <w:p w:rsidR="002153E3" w:rsidRPr="003F1E35" w:rsidRDefault="002153E3" w:rsidP="00EC04C1">
      <w:pPr>
        <w:spacing w:after="0" w:line="240" w:lineRule="auto"/>
        <w:ind w:left="7080" w:right="-144" w:firstLine="708"/>
        <w:rPr>
          <w:rFonts w:ascii="Times New Roman" w:hAnsi="Times New Roman"/>
          <w:sz w:val="26"/>
          <w:szCs w:val="26"/>
          <w:highlight w:val="yellow"/>
        </w:rPr>
      </w:pPr>
    </w:p>
    <w:p w:rsidR="00183CF3" w:rsidRPr="00C75C02" w:rsidRDefault="0063470C" w:rsidP="007E2C8E">
      <w:pPr>
        <w:spacing w:after="0" w:line="240" w:lineRule="auto"/>
        <w:ind w:left="7080" w:right="-2" w:firstLine="708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 </w:t>
      </w:r>
      <w:r w:rsidR="00417ED1" w:rsidRPr="00C75C02">
        <w:rPr>
          <w:rFonts w:ascii="Times New Roman" w:hAnsi="Times New Roman"/>
          <w:sz w:val="26"/>
          <w:szCs w:val="26"/>
        </w:rPr>
        <w:t xml:space="preserve">(тыс. </w:t>
      </w:r>
      <w:r w:rsidR="00183CF3" w:rsidRPr="00C75C02">
        <w:rPr>
          <w:rFonts w:ascii="Times New Roman" w:hAnsi="Times New Roman"/>
          <w:sz w:val="26"/>
          <w:szCs w:val="26"/>
        </w:rPr>
        <w:t>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665"/>
        <w:gridCol w:w="3686"/>
      </w:tblGrid>
      <w:tr w:rsidR="002153E3" w:rsidRPr="00C75C02" w:rsidTr="0052106C"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3E3" w:rsidRPr="00C75C02" w:rsidRDefault="002153E3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75C02">
              <w:rPr>
                <w:rFonts w:ascii="Times New Roman" w:eastAsia="Times New Roman" w:hAnsi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3E3" w:rsidRPr="00C75C02" w:rsidRDefault="002153E3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75C02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52106C" w:rsidRPr="00C75C02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Нефтеюганск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3 049 810,9</w:t>
            </w:r>
          </w:p>
        </w:tc>
      </w:tr>
      <w:tr w:rsidR="0052106C" w:rsidRPr="00C75C02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11 995 004,3</w:t>
            </w:r>
          </w:p>
        </w:tc>
      </w:tr>
      <w:tr w:rsidR="0052106C" w:rsidRPr="00C75C02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3 229 821,0</w:t>
            </w:r>
          </w:p>
        </w:tc>
      </w:tr>
      <w:tr w:rsidR="0052106C" w:rsidRPr="00C75C02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7 707 002,2</w:t>
            </w:r>
          </w:p>
        </w:tc>
      </w:tr>
      <w:tr w:rsidR="0052106C" w:rsidRPr="00C75C02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Мегион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1 718 749,3</w:t>
            </w:r>
          </w:p>
        </w:tc>
      </w:tr>
      <w:tr w:rsidR="0052106C" w:rsidRPr="00C75C02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Урай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1 187 617,4</w:t>
            </w:r>
          </w:p>
        </w:tc>
      </w:tr>
      <w:tr w:rsidR="0052106C" w:rsidRPr="00C75C02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Когалым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1 559 047,7</w:t>
            </w:r>
          </w:p>
        </w:tc>
      </w:tr>
      <w:tr w:rsidR="0052106C" w:rsidRPr="00C75C02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Радужный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1 135 962,3</w:t>
            </w:r>
          </w:p>
        </w:tc>
      </w:tr>
      <w:tr w:rsidR="0052106C" w:rsidRPr="00C75C02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Лангепас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1 061 676,6</w:t>
            </w:r>
          </w:p>
        </w:tc>
      </w:tr>
      <w:tr w:rsidR="0052106C" w:rsidRPr="00C75C02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Нягань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1 685 848,0</w:t>
            </w:r>
          </w:p>
        </w:tc>
      </w:tr>
      <w:tr w:rsidR="0052106C" w:rsidRPr="00C75C02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Пыть-Ях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1 227 583,7</w:t>
            </w:r>
          </w:p>
        </w:tc>
      </w:tr>
      <w:tr w:rsidR="0052106C" w:rsidRPr="00C75C02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Покачи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511 864,4</w:t>
            </w:r>
          </w:p>
        </w:tc>
      </w:tr>
      <w:tr w:rsidR="0052106C" w:rsidRPr="00C75C02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Югорск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1 215 113,7</w:t>
            </w:r>
          </w:p>
        </w:tc>
      </w:tr>
      <w:tr w:rsidR="0052106C" w:rsidRPr="00C75C02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1 198 314,2</w:t>
            </w:r>
          </w:p>
        </w:tc>
      </w:tr>
      <w:tr w:rsidR="0052106C" w:rsidRPr="00C75C02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1 162 831,9</w:t>
            </w:r>
          </w:p>
        </w:tc>
      </w:tr>
      <w:tr w:rsidR="0052106C" w:rsidRPr="00C75C02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1 343 470,5</w:t>
            </w:r>
          </w:p>
        </w:tc>
      </w:tr>
      <w:tr w:rsidR="0052106C" w:rsidRPr="00C75C02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1 359 807,5</w:t>
            </w:r>
          </w:p>
        </w:tc>
      </w:tr>
      <w:tr w:rsidR="0052106C" w:rsidRPr="00C75C02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4 148 775,5</w:t>
            </w:r>
          </w:p>
        </w:tc>
      </w:tr>
      <w:tr w:rsidR="0052106C" w:rsidRPr="00C75C02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1 547 762,2</w:t>
            </w:r>
          </w:p>
        </w:tc>
      </w:tr>
      <w:tr w:rsidR="0052106C" w:rsidRPr="00C75C02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1 184 902,1</w:t>
            </w:r>
          </w:p>
        </w:tc>
      </w:tr>
      <w:tr w:rsidR="0052106C" w:rsidRPr="00C75C02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1 303 377,1</w:t>
            </w:r>
          </w:p>
        </w:tc>
      </w:tr>
      <w:tr w:rsidR="0052106C" w:rsidRPr="00C75C02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1 406 979,6</w:t>
            </w:r>
          </w:p>
        </w:tc>
      </w:tr>
      <w:tr w:rsidR="0052106C" w:rsidRPr="00C75C02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b/>
                <w:sz w:val="26"/>
                <w:szCs w:val="26"/>
              </w:rPr>
              <w:t>51 941 322,1</w:t>
            </w:r>
          </w:p>
        </w:tc>
      </w:tr>
    </w:tbl>
    <w:p w:rsidR="00440A67" w:rsidRDefault="00440A67" w:rsidP="00440A6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440A67" w:rsidRPr="00C75C02" w:rsidRDefault="00440A67" w:rsidP="00440A6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</w:rPr>
        <w:t>3</w:t>
      </w:r>
    </w:p>
    <w:p w:rsidR="00440A67" w:rsidRPr="00C75C02" w:rsidRDefault="00440A67" w:rsidP="00440A6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>приложения 26</w:t>
      </w:r>
    </w:p>
    <w:p w:rsidR="00440A67" w:rsidRPr="003F1E35" w:rsidRDefault="00440A67" w:rsidP="00440A67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9E4D32" w:rsidRDefault="00440A67" w:rsidP="0026040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</w:t>
      </w:r>
      <w:r w:rsidR="00717134">
        <w:rPr>
          <w:rFonts w:ascii="Times New Roman" w:eastAsia="Times New Roman" w:hAnsi="Times New Roman"/>
          <w:b/>
          <w:bCs/>
          <w:sz w:val="26"/>
          <w:szCs w:val="26"/>
        </w:rPr>
        <w:t>субвенций</w:t>
      </w: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 бюджетам муниципальных районов и городских округов на 2021 год </w:t>
      </w:r>
      <w:r w:rsidR="00547AA7" w:rsidRPr="00547AA7">
        <w:rPr>
          <w:rFonts w:ascii="Times New Roman" w:eastAsia="Times New Roman" w:hAnsi="Times New Roman"/>
          <w:b/>
          <w:bCs/>
          <w:sz w:val="26"/>
          <w:szCs w:val="26"/>
        </w:rPr>
        <w:t xml:space="preserve">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</w:t>
      </w:r>
    </w:p>
    <w:p w:rsidR="00440A67" w:rsidRPr="00260401" w:rsidRDefault="00547AA7" w:rsidP="0026040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547AA7">
        <w:rPr>
          <w:rFonts w:ascii="Times New Roman" w:eastAsia="Times New Roman" w:hAnsi="Times New Roman"/>
          <w:b/>
          <w:bCs/>
          <w:sz w:val="26"/>
          <w:szCs w:val="26"/>
        </w:rPr>
        <w:t>аккредитацию основным общеобразовательным программам</w:t>
      </w:r>
    </w:p>
    <w:p w:rsidR="00440A67" w:rsidRPr="003F1E35" w:rsidRDefault="00440A67" w:rsidP="00440A67">
      <w:pPr>
        <w:spacing w:after="0" w:line="240" w:lineRule="auto"/>
        <w:ind w:left="7080" w:right="-144" w:firstLine="708"/>
        <w:rPr>
          <w:rFonts w:ascii="Times New Roman" w:hAnsi="Times New Roman"/>
          <w:sz w:val="26"/>
          <w:szCs w:val="26"/>
          <w:highlight w:val="yellow"/>
        </w:rPr>
      </w:pPr>
    </w:p>
    <w:p w:rsidR="00440A67" w:rsidRPr="00C75C02" w:rsidRDefault="00440A67" w:rsidP="00440A67">
      <w:pPr>
        <w:spacing w:after="0" w:line="240" w:lineRule="auto"/>
        <w:ind w:left="7080" w:right="-2" w:firstLine="708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665"/>
        <w:gridCol w:w="3686"/>
      </w:tblGrid>
      <w:tr w:rsidR="0052106C" w:rsidRPr="0052106C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106C" w:rsidRPr="0052106C" w:rsidRDefault="0052106C" w:rsidP="00521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1" w:name="RANGE!A7:B30"/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  <w:bookmarkEnd w:id="1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106C" w:rsidRPr="0052106C" w:rsidRDefault="0052106C" w:rsidP="00521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52106C" w:rsidRPr="0052106C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185 337,6</w:t>
            </w:r>
          </w:p>
        </w:tc>
      </w:tr>
      <w:tr w:rsidR="0052106C" w:rsidRPr="0052106C" w:rsidTr="0052106C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769 009,9</w:t>
            </w:r>
          </w:p>
        </w:tc>
      </w:tr>
      <w:tr w:rsidR="0052106C" w:rsidRPr="0052106C" w:rsidTr="0052106C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229 232,7</w:t>
            </w:r>
          </w:p>
        </w:tc>
      </w:tr>
      <w:tr w:rsidR="0052106C" w:rsidRPr="0052106C" w:rsidTr="0052106C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524 939,6</w:t>
            </w:r>
          </w:p>
        </w:tc>
      </w:tr>
      <w:tr w:rsidR="0052106C" w:rsidRPr="0052106C" w:rsidTr="0052106C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111 148,8</w:t>
            </w:r>
          </w:p>
        </w:tc>
      </w:tr>
      <w:tr w:rsidR="0052106C" w:rsidRPr="0052106C" w:rsidTr="0052106C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85 934,4</w:t>
            </w:r>
          </w:p>
        </w:tc>
      </w:tr>
      <w:tr w:rsidR="0052106C" w:rsidRPr="0052106C" w:rsidTr="0052106C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107 520,0</w:t>
            </w:r>
          </w:p>
        </w:tc>
      </w:tr>
      <w:tr w:rsidR="0052106C" w:rsidRPr="0052106C" w:rsidTr="0052106C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100 719,4</w:t>
            </w:r>
          </w:p>
        </w:tc>
      </w:tr>
      <w:tr w:rsidR="0052106C" w:rsidRPr="0052106C" w:rsidTr="0052106C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106 901,7</w:t>
            </w:r>
          </w:p>
        </w:tc>
      </w:tr>
      <w:tr w:rsidR="0052106C" w:rsidRPr="0052106C" w:rsidTr="0052106C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151 845,1</w:t>
            </w:r>
          </w:p>
        </w:tc>
      </w:tr>
      <w:tr w:rsidR="0052106C" w:rsidRPr="0052106C" w:rsidTr="0052106C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95 558,4</w:t>
            </w:r>
          </w:p>
        </w:tc>
      </w:tr>
      <w:tr w:rsidR="0052106C" w:rsidRPr="0052106C" w:rsidTr="0052106C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40 158,8</w:t>
            </w:r>
          </w:p>
        </w:tc>
      </w:tr>
      <w:tr w:rsidR="0052106C" w:rsidRPr="0052106C" w:rsidTr="0052106C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82 333,5</w:t>
            </w:r>
          </w:p>
        </w:tc>
      </w:tr>
      <w:tr w:rsidR="0052106C" w:rsidRPr="0052106C" w:rsidTr="0052106C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57 980,1</w:t>
            </w:r>
          </w:p>
        </w:tc>
      </w:tr>
      <w:tr w:rsidR="0052106C" w:rsidRPr="0052106C" w:rsidTr="0052106C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87 924,5</w:t>
            </w:r>
          </w:p>
        </w:tc>
      </w:tr>
      <w:tr w:rsidR="0052106C" w:rsidRPr="0052106C" w:rsidTr="0052106C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123 863,1</w:t>
            </w:r>
          </w:p>
        </w:tc>
      </w:tr>
      <w:tr w:rsidR="0052106C" w:rsidRPr="0052106C" w:rsidTr="0052106C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89 349,1</w:t>
            </w:r>
          </w:p>
        </w:tc>
      </w:tr>
      <w:tr w:rsidR="0052106C" w:rsidRPr="0052106C" w:rsidTr="0052106C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321 054,8</w:t>
            </w:r>
          </w:p>
        </w:tc>
      </w:tr>
      <w:tr w:rsidR="0052106C" w:rsidRPr="0052106C" w:rsidTr="0052106C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141 953,3</w:t>
            </w:r>
          </w:p>
        </w:tc>
      </w:tr>
      <w:tr w:rsidR="0052106C" w:rsidRPr="0052106C" w:rsidTr="0052106C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66 877,5</w:t>
            </w:r>
          </w:p>
        </w:tc>
      </w:tr>
      <w:tr w:rsidR="0052106C" w:rsidRPr="0052106C" w:rsidTr="0052106C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84 053,8</w:t>
            </w:r>
          </w:p>
        </w:tc>
      </w:tr>
      <w:tr w:rsidR="0052106C" w:rsidRPr="0052106C" w:rsidTr="0052106C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86 714,9</w:t>
            </w:r>
          </w:p>
        </w:tc>
      </w:tr>
      <w:tr w:rsidR="0052106C" w:rsidRPr="0052106C" w:rsidTr="0052106C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3 650 411,0</w:t>
            </w:r>
          </w:p>
        </w:tc>
      </w:tr>
    </w:tbl>
    <w:p w:rsidR="00440A67" w:rsidRDefault="00440A67" w:rsidP="0052106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40A67" w:rsidRDefault="00440A67" w:rsidP="00440A6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964CB9" w:rsidRPr="00C75C02" w:rsidRDefault="00964CB9" w:rsidP="00964CB9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</w:rPr>
        <w:t>4</w:t>
      </w:r>
    </w:p>
    <w:p w:rsidR="00964CB9" w:rsidRPr="00C75C02" w:rsidRDefault="00964CB9" w:rsidP="00964CB9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>приложения 26</w:t>
      </w:r>
    </w:p>
    <w:p w:rsidR="00964CB9" w:rsidRPr="003F1E35" w:rsidRDefault="00964CB9" w:rsidP="00964CB9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9E4D32" w:rsidRDefault="00964CB9" w:rsidP="0026040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</w:t>
      </w:r>
      <w:r w:rsidR="00717134">
        <w:rPr>
          <w:rFonts w:ascii="Times New Roman" w:eastAsia="Times New Roman" w:hAnsi="Times New Roman"/>
          <w:b/>
          <w:bCs/>
          <w:sz w:val="26"/>
          <w:szCs w:val="26"/>
        </w:rPr>
        <w:t>субвенций</w:t>
      </w: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 бюджетам муниципальных районов </w:t>
      </w:r>
    </w:p>
    <w:p w:rsidR="009E4D32" w:rsidRDefault="00964CB9" w:rsidP="0026040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и городских округов на 2021 год </w:t>
      </w:r>
      <w:r w:rsidR="000757FC" w:rsidRPr="000757FC">
        <w:rPr>
          <w:rFonts w:ascii="Times New Roman" w:eastAsia="Times New Roman" w:hAnsi="Times New Roman"/>
          <w:b/>
          <w:bCs/>
          <w:sz w:val="26"/>
          <w:szCs w:val="26"/>
        </w:rPr>
        <w:t xml:space="preserve">на выплату компенсации </w:t>
      </w:r>
    </w:p>
    <w:p w:rsidR="00964CB9" w:rsidRPr="00260401" w:rsidRDefault="000757FC" w:rsidP="0026040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0757FC">
        <w:rPr>
          <w:rFonts w:ascii="Times New Roman" w:eastAsia="Times New Roman" w:hAnsi="Times New Roman"/>
          <w:b/>
          <w:bCs/>
          <w:sz w:val="26"/>
          <w:szCs w:val="26"/>
        </w:rPr>
        <w:t>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</w:r>
    </w:p>
    <w:p w:rsidR="00964CB9" w:rsidRPr="003F1E35" w:rsidRDefault="00964CB9" w:rsidP="00964CB9">
      <w:pPr>
        <w:spacing w:after="0" w:line="240" w:lineRule="auto"/>
        <w:ind w:left="7080" w:right="-144" w:firstLine="708"/>
        <w:rPr>
          <w:rFonts w:ascii="Times New Roman" w:hAnsi="Times New Roman"/>
          <w:sz w:val="26"/>
          <w:szCs w:val="26"/>
          <w:highlight w:val="yellow"/>
        </w:rPr>
      </w:pPr>
    </w:p>
    <w:p w:rsidR="00964CB9" w:rsidRPr="00C75C02" w:rsidRDefault="00964CB9" w:rsidP="00964CB9">
      <w:pPr>
        <w:spacing w:after="0" w:line="240" w:lineRule="auto"/>
        <w:ind w:left="7080" w:right="-2" w:firstLine="708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52106C" w:rsidRPr="0052106C" w:rsidTr="0052106C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106C" w:rsidRPr="0052106C" w:rsidRDefault="0052106C" w:rsidP="00521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106C" w:rsidRPr="0052106C" w:rsidRDefault="0052106C" w:rsidP="00521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52106C" w:rsidRPr="0052106C" w:rsidTr="0052106C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92 036,0</w:t>
            </w:r>
          </w:p>
        </w:tc>
      </w:tr>
      <w:tr w:rsidR="0052106C" w:rsidRPr="0052106C" w:rsidTr="005210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281 192,0</w:t>
            </w:r>
          </w:p>
        </w:tc>
      </w:tr>
      <w:tr w:rsidR="0052106C" w:rsidRPr="0052106C" w:rsidTr="005210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93 579,0</w:t>
            </w:r>
          </w:p>
        </w:tc>
      </w:tr>
      <w:tr w:rsidR="0052106C" w:rsidRPr="0052106C" w:rsidTr="005210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195 539,0</w:t>
            </w:r>
          </w:p>
        </w:tc>
      </w:tr>
      <w:tr w:rsidR="0052106C" w:rsidRPr="0052106C" w:rsidTr="005210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43 531,0</w:t>
            </w:r>
          </w:p>
        </w:tc>
      </w:tr>
      <w:tr w:rsidR="0052106C" w:rsidRPr="0052106C" w:rsidTr="005210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30 891,0</w:t>
            </w:r>
          </w:p>
        </w:tc>
      </w:tr>
      <w:tr w:rsidR="0052106C" w:rsidRPr="0052106C" w:rsidTr="005210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49 182,0</w:t>
            </w:r>
          </w:p>
        </w:tc>
      </w:tr>
      <w:tr w:rsidR="0052106C" w:rsidRPr="0052106C" w:rsidTr="005210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37 988,0</w:t>
            </w:r>
          </w:p>
        </w:tc>
      </w:tr>
      <w:tr w:rsidR="0052106C" w:rsidRPr="0052106C" w:rsidTr="005210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30 547,0</w:t>
            </w:r>
          </w:p>
        </w:tc>
      </w:tr>
      <w:tr w:rsidR="0052106C" w:rsidRPr="0052106C" w:rsidTr="005210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39 875,0</w:t>
            </w:r>
          </w:p>
        </w:tc>
      </w:tr>
      <w:tr w:rsidR="0052106C" w:rsidRPr="0052106C" w:rsidTr="005210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32 472,0</w:t>
            </w:r>
          </w:p>
        </w:tc>
      </w:tr>
      <w:tr w:rsidR="0052106C" w:rsidRPr="0052106C" w:rsidTr="005210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16 787,0</w:t>
            </w:r>
          </w:p>
        </w:tc>
      </w:tr>
      <w:tr w:rsidR="0052106C" w:rsidRPr="0052106C" w:rsidTr="005210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35 568,0</w:t>
            </w:r>
          </w:p>
        </w:tc>
      </w:tr>
      <w:tr w:rsidR="0052106C" w:rsidRPr="0052106C" w:rsidTr="005210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25 291,0</w:t>
            </w:r>
          </w:p>
        </w:tc>
      </w:tr>
      <w:tr w:rsidR="0052106C" w:rsidRPr="0052106C" w:rsidTr="005210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27 026,0</w:t>
            </w:r>
          </w:p>
        </w:tc>
      </w:tr>
      <w:tr w:rsidR="0052106C" w:rsidRPr="0052106C" w:rsidTr="005210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22 795,0</w:t>
            </w:r>
          </w:p>
        </w:tc>
      </w:tr>
      <w:tr w:rsidR="0052106C" w:rsidRPr="0052106C" w:rsidTr="005210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20 448,0</w:t>
            </w:r>
          </w:p>
        </w:tc>
      </w:tr>
      <w:tr w:rsidR="0052106C" w:rsidRPr="0052106C" w:rsidTr="005210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88 389,0</w:t>
            </w:r>
          </w:p>
        </w:tc>
      </w:tr>
      <w:tr w:rsidR="0052106C" w:rsidRPr="0052106C" w:rsidTr="005210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34 253,0</w:t>
            </w:r>
          </w:p>
        </w:tc>
      </w:tr>
      <w:tr w:rsidR="0052106C" w:rsidRPr="0052106C" w:rsidTr="005210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6 208,0</w:t>
            </w:r>
          </w:p>
        </w:tc>
      </w:tr>
      <w:tr w:rsidR="0052106C" w:rsidRPr="0052106C" w:rsidTr="005210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19 122,0</w:t>
            </w:r>
          </w:p>
        </w:tc>
      </w:tr>
      <w:tr w:rsidR="0052106C" w:rsidRPr="0052106C" w:rsidTr="005210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23 472,0</w:t>
            </w:r>
          </w:p>
        </w:tc>
      </w:tr>
      <w:tr w:rsidR="0052106C" w:rsidRPr="0052106C" w:rsidTr="005210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1 246 191,0</w:t>
            </w:r>
          </w:p>
        </w:tc>
      </w:tr>
    </w:tbl>
    <w:p w:rsidR="00964CB9" w:rsidRDefault="00964CB9" w:rsidP="0052106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64CB9" w:rsidRDefault="00964CB9" w:rsidP="00440A6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964CB9" w:rsidRPr="00C75C02" w:rsidRDefault="00964CB9" w:rsidP="00964CB9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</w:rPr>
        <w:t>5</w:t>
      </w:r>
    </w:p>
    <w:p w:rsidR="00964CB9" w:rsidRPr="00C75C02" w:rsidRDefault="00964CB9" w:rsidP="00964CB9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>приложения 26</w:t>
      </w:r>
    </w:p>
    <w:p w:rsidR="00964CB9" w:rsidRPr="003F1E35" w:rsidRDefault="00964CB9" w:rsidP="00964CB9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964CB9" w:rsidRPr="00260401" w:rsidRDefault="00964CB9" w:rsidP="0026040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</w:t>
      </w:r>
      <w:r w:rsidR="00717134">
        <w:rPr>
          <w:rFonts w:ascii="Times New Roman" w:eastAsia="Times New Roman" w:hAnsi="Times New Roman"/>
          <w:b/>
          <w:bCs/>
          <w:sz w:val="26"/>
          <w:szCs w:val="26"/>
        </w:rPr>
        <w:t>субвенций</w:t>
      </w: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 бюджетам муниципальных районов и городских округов на 2021 год </w:t>
      </w:r>
      <w:r w:rsidR="004F4CA4" w:rsidRPr="004F4CA4">
        <w:rPr>
          <w:rFonts w:ascii="Times New Roman" w:eastAsia="Times New Roman" w:hAnsi="Times New Roman"/>
          <w:b/>
          <w:bCs/>
          <w:sz w:val="26"/>
          <w:szCs w:val="26"/>
        </w:rPr>
        <w:t>на организацию и обеспечение отдыха и оздоровления детей, в том числе в этнической среде</w:t>
      </w:r>
    </w:p>
    <w:p w:rsidR="00964CB9" w:rsidRPr="003F1E35" w:rsidRDefault="00964CB9" w:rsidP="00964CB9">
      <w:pPr>
        <w:spacing w:after="0" w:line="240" w:lineRule="auto"/>
        <w:ind w:left="7080" w:right="-144" w:firstLine="708"/>
        <w:rPr>
          <w:rFonts w:ascii="Times New Roman" w:hAnsi="Times New Roman"/>
          <w:sz w:val="26"/>
          <w:szCs w:val="26"/>
          <w:highlight w:val="yellow"/>
        </w:rPr>
      </w:pPr>
    </w:p>
    <w:p w:rsidR="00964CB9" w:rsidRPr="00C75C02" w:rsidRDefault="00964CB9" w:rsidP="00964CB9">
      <w:pPr>
        <w:spacing w:after="0" w:line="240" w:lineRule="auto"/>
        <w:ind w:left="7080" w:right="-2" w:firstLine="708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AF4CFC" w:rsidRPr="00AF4CFC" w:rsidTr="00AF4CFC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CFC" w:rsidRPr="00AF4CFC" w:rsidRDefault="00AF4CFC" w:rsidP="00AF4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4CFC" w:rsidRPr="00AF4CFC" w:rsidRDefault="00AF4CFC" w:rsidP="00AF4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AF4CFC" w:rsidRPr="00AF4CFC" w:rsidTr="00AF4CFC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31 644,5</w:t>
            </w:r>
          </w:p>
        </w:tc>
      </w:tr>
      <w:tr w:rsidR="00AF4CFC" w:rsidRPr="00AF4CFC" w:rsidTr="00AF4CF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87 292,7</w:t>
            </w:r>
          </w:p>
        </w:tc>
      </w:tr>
      <w:tr w:rsidR="00AF4CFC" w:rsidRPr="00AF4CFC" w:rsidTr="00AF4CF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23 426,6</w:t>
            </w:r>
          </w:p>
        </w:tc>
      </w:tr>
      <w:tr w:rsidR="00AF4CFC" w:rsidRPr="00AF4CFC" w:rsidTr="00AF4CF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69 479,7</w:t>
            </w:r>
          </w:p>
        </w:tc>
      </w:tr>
      <w:tr w:rsidR="00AF4CFC" w:rsidRPr="00AF4CFC" w:rsidTr="00AF4CF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15 345,3</w:t>
            </w:r>
          </w:p>
        </w:tc>
      </w:tr>
      <w:tr w:rsidR="00AF4CFC" w:rsidRPr="00AF4CFC" w:rsidTr="00AF4CF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11 533,4</w:t>
            </w:r>
          </w:p>
        </w:tc>
      </w:tr>
      <w:tr w:rsidR="00AF4CFC" w:rsidRPr="00AF4CFC" w:rsidTr="00AF4CF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17 994,3</w:t>
            </w:r>
          </w:p>
        </w:tc>
      </w:tr>
      <w:tr w:rsidR="00AF4CFC" w:rsidRPr="00AF4CFC" w:rsidTr="00AF4CF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12 550,5</w:t>
            </w:r>
          </w:p>
        </w:tc>
      </w:tr>
      <w:tr w:rsidR="00AF4CFC" w:rsidRPr="00AF4CFC" w:rsidTr="00AF4CF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12 457,4</w:t>
            </w:r>
          </w:p>
        </w:tc>
      </w:tr>
      <w:tr w:rsidR="00AF4CFC" w:rsidRPr="00AF4CFC" w:rsidTr="00AF4CF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16 424,6</w:t>
            </w:r>
          </w:p>
        </w:tc>
      </w:tr>
      <w:tr w:rsidR="00AF4CFC" w:rsidRPr="00AF4CFC" w:rsidTr="00AF4CF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10 963,1</w:t>
            </w:r>
          </w:p>
        </w:tc>
      </w:tr>
      <w:tr w:rsidR="00AF4CFC" w:rsidRPr="00AF4CFC" w:rsidTr="00AF4CF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5 353,8</w:t>
            </w:r>
          </w:p>
        </w:tc>
      </w:tr>
      <w:tr w:rsidR="00AF4CFC" w:rsidRPr="00AF4CFC" w:rsidTr="00AF4CF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10 396,3</w:t>
            </w:r>
          </w:p>
        </w:tc>
      </w:tr>
      <w:tr w:rsidR="00AF4CFC" w:rsidRPr="00AF4CFC" w:rsidTr="00AF4CF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8 137,1</w:t>
            </w:r>
          </w:p>
        </w:tc>
      </w:tr>
      <w:tr w:rsidR="00AF4CFC" w:rsidRPr="00AF4CFC" w:rsidTr="00AF4CF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6 779,4</w:t>
            </w:r>
          </w:p>
        </w:tc>
      </w:tr>
      <w:tr w:rsidR="00AF4CFC" w:rsidRPr="00AF4CFC" w:rsidTr="00AF4CF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8 610,8</w:t>
            </w:r>
          </w:p>
        </w:tc>
      </w:tr>
      <w:tr w:rsidR="00AF4CFC" w:rsidRPr="00AF4CFC" w:rsidTr="00AF4CF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8 047,9</w:t>
            </w:r>
          </w:p>
        </w:tc>
      </w:tr>
      <w:tr w:rsidR="00AF4CFC" w:rsidRPr="00AF4CFC" w:rsidTr="00AF4CF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38 359,0</w:t>
            </w:r>
          </w:p>
        </w:tc>
      </w:tr>
      <w:tr w:rsidR="00AF4CFC" w:rsidRPr="00AF4CFC" w:rsidTr="00AF4CF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13 138,2</w:t>
            </w:r>
          </w:p>
        </w:tc>
      </w:tr>
      <w:tr w:rsidR="00AF4CFC" w:rsidRPr="00AF4CFC" w:rsidTr="00AF4CF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5 008,4</w:t>
            </w:r>
          </w:p>
        </w:tc>
      </w:tr>
      <w:tr w:rsidR="00AF4CFC" w:rsidRPr="00AF4CFC" w:rsidTr="00AF4CF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9 034,7</w:t>
            </w:r>
          </w:p>
        </w:tc>
      </w:tr>
      <w:tr w:rsidR="00AF4CFC" w:rsidRPr="00AF4CFC" w:rsidTr="00AF4CF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11 978,4</w:t>
            </w:r>
          </w:p>
        </w:tc>
      </w:tr>
      <w:tr w:rsidR="00AF4CFC" w:rsidRPr="00AF4CFC" w:rsidTr="00AF4CF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433 956,1</w:t>
            </w:r>
          </w:p>
        </w:tc>
      </w:tr>
    </w:tbl>
    <w:p w:rsidR="00964CB9" w:rsidRDefault="00964CB9" w:rsidP="00AF4CF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64CB9" w:rsidRDefault="00964CB9" w:rsidP="00440A6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BF2244" w:rsidRPr="00C75C02" w:rsidRDefault="00BF2244" w:rsidP="00BF2244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</w:rPr>
        <w:t>6</w:t>
      </w:r>
    </w:p>
    <w:p w:rsidR="00BF2244" w:rsidRPr="00C75C02" w:rsidRDefault="00BF2244" w:rsidP="00BF2244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>приложения 26</w:t>
      </w:r>
    </w:p>
    <w:p w:rsidR="00BF2244" w:rsidRPr="003F1E35" w:rsidRDefault="00BF2244" w:rsidP="00BF2244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BF2244" w:rsidRPr="00260401" w:rsidRDefault="00BF2244" w:rsidP="0026040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</w:t>
      </w:r>
      <w:r w:rsidR="00717134">
        <w:rPr>
          <w:rFonts w:ascii="Times New Roman" w:eastAsia="Times New Roman" w:hAnsi="Times New Roman"/>
          <w:b/>
          <w:bCs/>
          <w:sz w:val="26"/>
          <w:szCs w:val="26"/>
        </w:rPr>
        <w:t>субвенций</w:t>
      </w: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 бюджетам муниципальных районов и городских округов на 2021 год </w:t>
      </w:r>
      <w:r w:rsidRPr="00BF2244">
        <w:rPr>
          <w:rFonts w:ascii="Times New Roman" w:eastAsia="Times New Roman" w:hAnsi="Times New Roman"/>
          <w:b/>
          <w:bCs/>
          <w:sz w:val="26"/>
          <w:szCs w:val="26"/>
        </w:rPr>
        <w:t>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</w:r>
    </w:p>
    <w:p w:rsidR="00BF2244" w:rsidRPr="003F1E35" w:rsidRDefault="00BF2244" w:rsidP="00BF2244">
      <w:pPr>
        <w:spacing w:after="0" w:line="240" w:lineRule="auto"/>
        <w:ind w:left="7080" w:right="-144" w:firstLine="708"/>
        <w:rPr>
          <w:rFonts w:ascii="Times New Roman" w:hAnsi="Times New Roman"/>
          <w:sz w:val="26"/>
          <w:szCs w:val="26"/>
          <w:highlight w:val="yellow"/>
        </w:rPr>
      </w:pPr>
    </w:p>
    <w:p w:rsidR="00BF2244" w:rsidRPr="00C75C02" w:rsidRDefault="00BF2244" w:rsidP="00BF2244">
      <w:pPr>
        <w:spacing w:after="0" w:line="240" w:lineRule="auto"/>
        <w:ind w:left="7080" w:right="-2" w:firstLine="708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EC5443" w:rsidRPr="00EC5443" w:rsidTr="00EC5443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5443" w:rsidRPr="00EC5443" w:rsidRDefault="00EC5443" w:rsidP="00EC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5443" w:rsidRPr="00EC5443" w:rsidRDefault="00EC5443" w:rsidP="00EC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EC5443" w:rsidRPr="00EC5443" w:rsidTr="00EC5443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22 742,8</w:t>
            </w:r>
          </w:p>
        </w:tc>
      </w:tr>
      <w:tr w:rsidR="00EC5443" w:rsidRPr="00EC5443" w:rsidTr="00EC544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149 311,4</w:t>
            </w:r>
          </w:p>
        </w:tc>
      </w:tr>
      <w:tr w:rsidR="00EC5443" w:rsidRPr="00EC5443" w:rsidTr="00EC544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74 634,1</w:t>
            </w:r>
          </w:p>
        </w:tc>
      </w:tr>
      <w:tr w:rsidR="00EC5443" w:rsidRPr="00EC5443" w:rsidTr="00EC544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128 882,5</w:t>
            </w:r>
          </w:p>
        </w:tc>
      </w:tr>
      <w:tr w:rsidR="00EC5443" w:rsidRPr="00EC5443" w:rsidTr="00EC544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51 847,5</w:t>
            </w:r>
          </w:p>
        </w:tc>
      </w:tr>
      <w:tr w:rsidR="00EC5443" w:rsidRPr="00EC5443" w:rsidTr="00EC544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71 811,1</w:t>
            </w:r>
          </w:p>
        </w:tc>
      </w:tr>
      <w:tr w:rsidR="00EC5443" w:rsidRPr="00EC5443" w:rsidTr="00EC544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31 109,5</w:t>
            </w:r>
          </w:p>
        </w:tc>
      </w:tr>
      <w:tr w:rsidR="00EC5443" w:rsidRPr="00EC5443" w:rsidTr="00EC544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46 199,6</w:t>
            </w:r>
          </w:p>
        </w:tc>
      </w:tr>
      <w:tr w:rsidR="00EC5443" w:rsidRPr="00EC5443" w:rsidTr="00EC544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14 437,6</w:t>
            </w:r>
          </w:p>
        </w:tc>
      </w:tr>
      <w:tr w:rsidR="00EC5443" w:rsidRPr="00EC5443" w:rsidTr="00EC544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56 798,8</w:t>
            </w:r>
          </w:p>
        </w:tc>
      </w:tr>
      <w:tr w:rsidR="00EC5443" w:rsidRPr="00EC5443" w:rsidTr="00EC544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32 283,6</w:t>
            </w:r>
          </w:p>
        </w:tc>
      </w:tr>
      <w:tr w:rsidR="00EC5443" w:rsidRPr="00EC5443" w:rsidTr="00EC544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6 696,1</w:t>
            </w:r>
          </w:p>
        </w:tc>
      </w:tr>
      <w:tr w:rsidR="00EC5443" w:rsidRPr="00EC5443" w:rsidTr="00EC544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48 335,1</w:t>
            </w:r>
          </w:p>
        </w:tc>
      </w:tr>
      <w:tr w:rsidR="00EC5443" w:rsidRPr="00EC5443" w:rsidTr="00EC544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65 535,7</w:t>
            </w:r>
          </w:p>
        </w:tc>
      </w:tr>
      <w:tr w:rsidR="00EC5443" w:rsidRPr="00EC5443" w:rsidTr="00EC544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84 075,8</w:t>
            </w:r>
          </w:p>
        </w:tc>
      </w:tr>
      <w:tr w:rsidR="00EC5443" w:rsidRPr="00EC5443" w:rsidTr="00EC544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105 265,2</w:t>
            </w:r>
          </w:p>
        </w:tc>
      </w:tr>
      <w:tr w:rsidR="00EC5443" w:rsidRPr="00EC5443" w:rsidTr="00EC544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81 567,6</w:t>
            </w:r>
          </w:p>
        </w:tc>
      </w:tr>
      <w:tr w:rsidR="00EC5443" w:rsidRPr="00EC5443" w:rsidTr="00EC544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60 200,8</w:t>
            </w:r>
          </w:p>
        </w:tc>
      </w:tr>
      <w:tr w:rsidR="00EC5443" w:rsidRPr="00EC5443" w:rsidTr="00EC544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75 114,5</w:t>
            </w:r>
          </w:p>
        </w:tc>
      </w:tr>
      <w:tr w:rsidR="00EC5443" w:rsidRPr="00EC5443" w:rsidTr="00EC544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28 733,7</w:t>
            </w:r>
          </w:p>
        </w:tc>
      </w:tr>
      <w:tr w:rsidR="00EC5443" w:rsidRPr="00EC5443" w:rsidTr="00EC544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25 050,9</w:t>
            </w:r>
          </w:p>
        </w:tc>
      </w:tr>
      <w:tr w:rsidR="00EC5443" w:rsidRPr="00EC5443" w:rsidTr="00EC544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38 487,8</w:t>
            </w:r>
          </w:p>
        </w:tc>
      </w:tr>
      <w:tr w:rsidR="00EC5443" w:rsidRPr="00EC5443" w:rsidTr="00EC544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1 299 121,7</w:t>
            </w:r>
          </w:p>
        </w:tc>
      </w:tr>
    </w:tbl>
    <w:p w:rsidR="00964CB9" w:rsidRDefault="00964CB9" w:rsidP="00EC544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708B7" w:rsidRDefault="00D708B7" w:rsidP="00440A6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D708B7" w:rsidRPr="00C75C02" w:rsidRDefault="00D708B7" w:rsidP="00D708B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</w:rPr>
        <w:t>7</w:t>
      </w:r>
    </w:p>
    <w:p w:rsidR="00D708B7" w:rsidRPr="00C75C02" w:rsidRDefault="00D708B7" w:rsidP="00D708B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>приложения 26</w:t>
      </w:r>
    </w:p>
    <w:p w:rsidR="00D708B7" w:rsidRPr="003F1E35" w:rsidRDefault="00D708B7" w:rsidP="00D708B7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9E4D32" w:rsidRDefault="00D708B7" w:rsidP="0026040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</w:t>
      </w:r>
      <w:r w:rsidR="00717134">
        <w:rPr>
          <w:rFonts w:ascii="Times New Roman" w:eastAsia="Times New Roman" w:hAnsi="Times New Roman"/>
          <w:b/>
          <w:bCs/>
          <w:sz w:val="26"/>
          <w:szCs w:val="26"/>
        </w:rPr>
        <w:t>субвенций</w:t>
      </w: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 бюджетам муниципальных районов и городских округов на 2021 год </w:t>
      </w:r>
      <w:r w:rsidRPr="00D708B7">
        <w:rPr>
          <w:rFonts w:ascii="Times New Roman" w:eastAsia="Times New Roman" w:hAnsi="Times New Roman"/>
          <w:b/>
          <w:bCs/>
          <w:sz w:val="26"/>
          <w:szCs w:val="26"/>
        </w:rPr>
        <w:t xml:space="preserve">на предоставление жилых помещений детям-сиротам </w:t>
      </w:r>
    </w:p>
    <w:p w:rsidR="009E4D32" w:rsidRDefault="00D708B7" w:rsidP="0026040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D708B7">
        <w:rPr>
          <w:rFonts w:ascii="Times New Roman" w:eastAsia="Times New Roman" w:hAnsi="Times New Roman"/>
          <w:b/>
          <w:bCs/>
          <w:sz w:val="26"/>
          <w:szCs w:val="26"/>
        </w:rPr>
        <w:t xml:space="preserve">и детям, оставшимся без попечения родителей, лицам из их числа </w:t>
      </w:r>
    </w:p>
    <w:p w:rsidR="00D708B7" w:rsidRPr="00260401" w:rsidRDefault="00D708B7" w:rsidP="0026040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D708B7">
        <w:rPr>
          <w:rFonts w:ascii="Times New Roman" w:eastAsia="Times New Roman" w:hAnsi="Times New Roman"/>
          <w:b/>
          <w:bCs/>
          <w:sz w:val="26"/>
          <w:szCs w:val="26"/>
        </w:rPr>
        <w:t>по договорам найма специализированных жилых помещений</w:t>
      </w:r>
    </w:p>
    <w:p w:rsidR="00D708B7" w:rsidRPr="003F1E35" w:rsidRDefault="00D708B7" w:rsidP="00D708B7">
      <w:pPr>
        <w:spacing w:after="0" w:line="240" w:lineRule="auto"/>
        <w:ind w:left="7080" w:right="-144" w:firstLine="708"/>
        <w:rPr>
          <w:rFonts w:ascii="Times New Roman" w:hAnsi="Times New Roman"/>
          <w:sz w:val="26"/>
          <w:szCs w:val="26"/>
          <w:highlight w:val="yellow"/>
        </w:rPr>
      </w:pPr>
    </w:p>
    <w:p w:rsidR="00D708B7" w:rsidRPr="00C75C02" w:rsidRDefault="00D708B7" w:rsidP="00D708B7">
      <w:pPr>
        <w:spacing w:after="0" w:line="240" w:lineRule="auto"/>
        <w:ind w:left="7080" w:right="-2" w:firstLine="708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390"/>
        <w:gridCol w:w="1560"/>
        <w:gridCol w:w="1701"/>
        <w:gridCol w:w="1700"/>
      </w:tblGrid>
      <w:tr w:rsidR="004C7788" w:rsidRPr="004C7788" w:rsidTr="00436C58">
        <w:trPr>
          <w:trHeight w:val="20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7788" w:rsidRPr="004C7788" w:rsidRDefault="004C7788" w:rsidP="004C7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</w:t>
            </w:r>
            <w:r w:rsidRPr="004C7788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(городского округа)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88" w:rsidRPr="004C7788" w:rsidRDefault="004C7788" w:rsidP="004C7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Сумма на год </w:t>
            </w:r>
          </w:p>
        </w:tc>
      </w:tr>
      <w:tr w:rsidR="004C7788" w:rsidRPr="004C7788" w:rsidTr="00436C58">
        <w:trPr>
          <w:trHeight w:val="20"/>
        </w:trPr>
        <w:tc>
          <w:tcPr>
            <w:tcW w:w="4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C7788" w:rsidRPr="004C7788" w:rsidRDefault="004C7788" w:rsidP="004C778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7788" w:rsidRPr="004C7788" w:rsidRDefault="004C7788" w:rsidP="004C7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88" w:rsidRPr="004C7788" w:rsidRDefault="004C7788" w:rsidP="004C7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</w:t>
            </w:r>
          </w:p>
        </w:tc>
      </w:tr>
      <w:tr w:rsidR="004C7788" w:rsidRPr="004C7788" w:rsidTr="00436C58">
        <w:trPr>
          <w:trHeight w:val="20"/>
        </w:trPr>
        <w:tc>
          <w:tcPr>
            <w:tcW w:w="4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C7788" w:rsidRPr="004C7788" w:rsidRDefault="004C7788" w:rsidP="004C778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C7788" w:rsidRPr="004C7788" w:rsidRDefault="004C7788" w:rsidP="004C778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88" w:rsidRPr="004C7788" w:rsidRDefault="004C7788" w:rsidP="004C7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88" w:rsidRPr="004C7788" w:rsidRDefault="004C7788" w:rsidP="004C7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</w:tr>
      <w:tr w:rsidR="004C7788" w:rsidRPr="004C7788" w:rsidTr="004C7788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88" w:rsidRPr="004C7788" w:rsidRDefault="004C7788" w:rsidP="004C7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41 675,3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41 675,3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C7788" w:rsidRPr="004C7788" w:rsidTr="004C7788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88" w:rsidRPr="004C7788" w:rsidRDefault="004C7788" w:rsidP="004C7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118 571,6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118 571,6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C7788" w:rsidRPr="004C7788" w:rsidTr="004C7788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88" w:rsidRPr="004C7788" w:rsidRDefault="004C7788" w:rsidP="004C7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41 828,2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41 828,2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C7788" w:rsidRPr="004C7788" w:rsidTr="004C7788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88" w:rsidRPr="004C7788" w:rsidRDefault="004C7788" w:rsidP="004C7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104 307,3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104 307,3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C7788" w:rsidRPr="004C7788" w:rsidTr="004C7788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88" w:rsidRPr="004C7788" w:rsidRDefault="004C7788" w:rsidP="004C7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26 427,6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26 427,6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C7788" w:rsidRPr="004C7788" w:rsidTr="004C7788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88" w:rsidRPr="004C7788" w:rsidRDefault="004C7788" w:rsidP="004C7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33 705,3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33 705,3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C7788" w:rsidRPr="004C7788" w:rsidTr="004C7788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88" w:rsidRPr="004C7788" w:rsidRDefault="004C7788" w:rsidP="004C7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24 584,7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24 584,7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C7788" w:rsidRPr="004C7788" w:rsidTr="004C7788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88" w:rsidRPr="004C7788" w:rsidRDefault="004C7788" w:rsidP="004C7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20 020,1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18 520,1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1 500,0</w:t>
            </w:r>
          </w:p>
        </w:tc>
      </w:tr>
      <w:tr w:rsidR="004C7788" w:rsidRPr="004C7788" w:rsidTr="004C7788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88" w:rsidRPr="004C7788" w:rsidRDefault="004C7788" w:rsidP="004C7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17 573,1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15 653,1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1 920,0</w:t>
            </w:r>
          </w:p>
        </w:tc>
      </w:tr>
      <w:tr w:rsidR="004C7788" w:rsidRPr="004C7788" w:rsidTr="004C7788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88" w:rsidRPr="004C7788" w:rsidRDefault="004C7788" w:rsidP="004C7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37 459,0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37 459,0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C7788" w:rsidRPr="004C7788" w:rsidTr="004C7788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88" w:rsidRPr="004C7788" w:rsidRDefault="004C7788" w:rsidP="004C7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13 308,4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13 308,4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C7788" w:rsidRPr="004C7788" w:rsidTr="004C7788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88" w:rsidRPr="004C7788" w:rsidRDefault="004C7788" w:rsidP="004C7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8 140,9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8 140,9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C7788" w:rsidRPr="004C7788" w:rsidTr="004C7788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88" w:rsidRPr="004C7788" w:rsidRDefault="004C7788" w:rsidP="004C7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18 731,7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16 811,7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1 920,0</w:t>
            </w:r>
          </w:p>
        </w:tc>
      </w:tr>
      <w:tr w:rsidR="004C7788" w:rsidRPr="004C7788" w:rsidTr="004C7788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88" w:rsidRPr="004C7788" w:rsidRDefault="004C7788" w:rsidP="004C7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10 216,1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10 216,1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C7788" w:rsidRPr="004C7788" w:rsidTr="004C7788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88" w:rsidRPr="004C7788" w:rsidRDefault="004C7788" w:rsidP="004C7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35 405,4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35 405,4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C7788" w:rsidRPr="004C7788" w:rsidTr="004C7788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88" w:rsidRPr="004C7788" w:rsidRDefault="004C7788" w:rsidP="004C7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36 833,2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34 568,4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2 264,8</w:t>
            </w:r>
          </w:p>
        </w:tc>
      </w:tr>
      <w:tr w:rsidR="004C7788" w:rsidRPr="004C7788" w:rsidTr="004C7788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88" w:rsidRPr="004C7788" w:rsidRDefault="004C7788" w:rsidP="004C7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24 622,5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24 622,5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C7788" w:rsidRPr="004C7788" w:rsidTr="004C7788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88" w:rsidRPr="004C7788" w:rsidRDefault="004C7788" w:rsidP="004C7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22 571,4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22 571,4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C7788" w:rsidRPr="004C7788" w:rsidTr="004C7788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88" w:rsidRPr="004C7788" w:rsidRDefault="004C7788" w:rsidP="004C7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25 948,7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25 948,7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C7788" w:rsidRPr="004C7788" w:rsidTr="004C7788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88" w:rsidRPr="004C7788" w:rsidRDefault="004C7788" w:rsidP="004C7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26 877,3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26 877,3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C7788" w:rsidRPr="004C7788" w:rsidTr="004C7788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88" w:rsidRPr="004C7788" w:rsidRDefault="004C7788" w:rsidP="004C7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6 957,9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6 957,9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C7788" w:rsidRPr="004C7788" w:rsidTr="004C7788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88" w:rsidRPr="004C7788" w:rsidRDefault="004C7788" w:rsidP="004C7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17 931,5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17 931,5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C7788" w:rsidRPr="004C7788" w:rsidTr="004C7788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C7788" w:rsidRPr="004C7788" w:rsidRDefault="004C7788" w:rsidP="004C77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713 697,2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706 092,4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7 604,8</w:t>
            </w:r>
          </w:p>
        </w:tc>
      </w:tr>
    </w:tbl>
    <w:p w:rsidR="00D708B7" w:rsidRDefault="00D708B7" w:rsidP="004C778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708B7" w:rsidRDefault="00D708B7" w:rsidP="00440A6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380CA9" w:rsidRPr="00C75C02" w:rsidRDefault="00380CA9" w:rsidP="00380CA9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</w:rPr>
        <w:t>8</w:t>
      </w:r>
    </w:p>
    <w:p w:rsidR="00380CA9" w:rsidRPr="00C75C02" w:rsidRDefault="00380CA9" w:rsidP="00380CA9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>приложения 26</w:t>
      </w:r>
    </w:p>
    <w:p w:rsidR="00380CA9" w:rsidRPr="003F1E35" w:rsidRDefault="00380CA9" w:rsidP="00380CA9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9E4D32" w:rsidRDefault="00717134" w:rsidP="0026040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>
        <w:rPr>
          <w:rFonts w:ascii="Times New Roman" w:eastAsia="Times New Roman" w:hAnsi="Times New Roman"/>
          <w:b/>
          <w:bCs/>
          <w:sz w:val="26"/>
          <w:szCs w:val="26"/>
        </w:rPr>
        <w:t>Распределение</w:t>
      </w:r>
      <w:r w:rsidR="00380CA9"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eastAsia="Times New Roman" w:hAnsi="Times New Roman"/>
          <w:b/>
          <w:bCs/>
          <w:sz w:val="26"/>
          <w:szCs w:val="26"/>
        </w:rPr>
        <w:t>субвенций</w:t>
      </w:r>
      <w:r w:rsidR="00380CA9"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 бюджетам муниципальных районов и городских округов на 2021 год </w:t>
      </w:r>
      <w:r w:rsidR="00380CA9" w:rsidRPr="00380CA9">
        <w:rPr>
          <w:rFonts w:ascii="Times New Roman" w:eastAsia="Times New Roman" w:hAnsi="Times New Roman"/>
          <w:b/>
          <w:bCs/>
          <w:sz w:val="26"/>
          <w:szCs w:val="26"/>
        </w:rPr>
        <w:t xml:space="preserve">на осуществление деятельности по опеке </w:t>
      </w:r>
    </w:p>
    <w:p w:rsidR="00380CA9" w:rsidRPr="00260401" w:rsidRDefault="00380CA9" w:rsidP="0026040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80CA9">
        <w:rPr>
          <w:rFonts w:ascii="Times New Roman" w:eastAsia="Times New Roman" w:hAnsi="Times New Roman"/>
          <w:b/>
          <w:bCs/>
          <w:sz w:val="26"/>
          <w:szCs w:val="26"/>
        </w:rPr>
        <w:t>и попечительству</w:t>
      </w:r>
    </w:p>
    <w:p w:rsidR="00380CA9" w:rsidRPr="003F1E35" w:rsidRDefault="00380CA9" w:rsidP="00380CA9">
      <w:pPr>
        <w:spacing w:after="0" w:line="240" w:lineRule="auto"/>
        <w:ind w:left="7080" w:right="-144" w:firstLine="708"/>
        <w:rPr>
          <w:rFonts w:ascii="Times New Roman" w:hAnsi="Times New Roman"/>
          <w:sz w:val="26"/>
          <w:szCs w:val="26"/>
          <w:highlight w:val="yellow"/>
        </w:rPr>
      </w:pPr>
    </w:p>
    <w:p w:rsidR="00380CA9" w:rsidRPr="00C75C02" w:rsidRDefault="00380CA9" w:rsidP="00380CA9">
      <w:pPr>
        <w:spacing w:after="0" w:line="240" w:lineRule="auto"/>
        <w:ind w:left="7080" w:right="-2" w:firstLine="708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665"/>
        <w:gridCol w:w="3686"/>
      </w:tblGrid>
      <w:tr w:rsidR="006639BF" w:rsidRPr="006639BF" w:rsidTr="006639BF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39BF" w:rsidRPr="006639BF" w:rsidRDefault="006639BF" w:rsidP="00663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39BF" w:rsidRPr="006639BF" w:rsidRDefault="006639BF" w:rsidP="00663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6639BF" w:rsidRPr="006639BF" w:rsidTr="006639BF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38 477,0</w:t>
            </w:r>
          </w:p>
        </w:tc>
      </w:tr>
      <w:tr w:rsidR="006639BF" w:rsidRPr="006639BF" w:rsidTr="006639BF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105 067,8</w:t>
            </w:r>
          </w:p>
        </w:tc>
      </w:tr>
      <w:tr w:rsidR="006639BF" w:rsidRPr="006639BF" w:rsidTr="006639BF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44 094,4</w:t>
            </w:r>
          </w:p>
        </w:tc>
      </w:tr>
      <w:tr w:rsidR="006639BF" w:rsidRPr="006639BF" w:rsidTr="006639BF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99 069,7</w:t>
            </w:r>
          </w:p>
        </w:tc>
      </w:tr>
      <w:tr w:rsidR="006639BF" w:rsidRPr="006639BF" w:rsidTr="006639BF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23 580,4</w:t>
            </w:r>
          </w:p>
        </w:tc>
      </w:tr>
      <w:tr w:rsidR="006639BF" w:rsidRPr="006639BF" w:rsidTr="006639BF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18 336,2</w:t>
            </w:r>
          </w:p>
        </w:tc>
      </w:tr>
      <w:tr w:rsidR="006639BF" w:rsidRPr="006639BF" w:rsidTr="006639BF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20 426,6</w:t>
            </w:r>
          </w:p>
        </w:tc>
      </w:tr>
      <w:tr w:rsidR="006639BF" w:rsidRPr="006639BF" w:rsidTr="006639BF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19 520,6</w:t>
            </w:r>
          </w:p>
        </w:tc>
      </w:tr>
      <w:tr w:rsidR="006639BF" w:rsidRPr="006639BF" w:rsidTr="006639BF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15 305,5</w:t>
            </w:r>
          </w:p>
        </w:tc>
      </w:tr>
      <w:tr w:rsidR="006639BF" w:rsidRPr="006639BF" w:rsidTr="006639BF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25 409,4</w:t>
            </w:r>
          </w:p>
        </w:tc>
      </w:tr>
      <w:tr w:rsidR="006639BF" w:rsidRPr="006639BF" w:rsidTr="006639BF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14 974,3</w:t>
            </w:r>
          </w:p>
        </w:tc>
      </w:tr>
      <w:tr w:rsidR="006639BF" w:rsidRPr="006639BF" w:rsidTr="006639BF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7 762,3</w:t>
            </w:r>
          </w:p>
        </w:tc>
      </w:tr>
      <w:tr w:rsidR="006639BF" w:rsidRPr="006639BF" w:rsidTr="006639BF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15 106,2</w:t>
            </w:r>
          </w:p>
        </w:tc>
      </w:tr>
      <w:tr w:rsidR="006639BF" w:rsidRPr="006639BF" w:rsidTr="006639BF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14 451,6</w:t>
            </w:r>
          </w:p>
        </w:tc>
      </w:tr>
      <w:tr w:rsidR="006639BF" w:rsidRPr="006639BF" w:rsidTr="006639BF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22 026,0</w:t>
            </w:r>
          </w:p>
        </w:tc>
      </w:tr>
      <w:tr w:rsidR="006639BF" w:rsidRPr="006639BF" w:rsidTr="006639BF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24 659,2</w:t>
            </w:r>
          </w:p>
        </w:tc>
      </w:tr>
      <w:tr w:rsidR="006639BF" w:rsidRPr="006639BF" w:rsidTr="006639BF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20 692,8</w:t>
            </w:r>
          </w:p>
        </w:tc>
      </w:tr>
      <w:tr w:rsidR="006639BF" w:rsidRPr="006639BF" w:rsidTr="006639BF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52 368,2</w:t>
            </w:r>
          </w:p>
        </w:tc>
      </w:tr>
      <w:tr w:rsidR="006639BF" w:rsidRPr="006639BF" w:rsidTr="006639BF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26 360,5</w:t>
            </w:r>
          </w:p>
        </w:tc>
      </w:tr>
      <w:tr w:rsidR="006639BF" w:rsidRPr="006639BF" w:rsidTr="006639BF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12 206,9</w:t>
            </w:r>
          </w:p>
        </w:tc>
      </w:tr>
      <w:tr w:rsidR="006639BF" w:rsidRPr="006639BF" w:rsidTr="006639BF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20 768,5</w:t>
            </w:r>
          </w:p>
        </w:tc>
      </w:tr>
      <w:tr w:rsidR="006639BF" w:rsidRPr="006639BF" w:rsidTr="006639BF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17 676,9</w:t>
            </w:r>
          </w:p>
        </w:tc>
      </w:tr>
      <w:tr w:rsidR="006639BF" w:rsidRPr="006639BF" w:rsidTr="006639BF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658 341,0</w:t>
            </w:r>
          </w:p>
        </w:tc>
      </w:tr>
    </w:tbl>
    <w:p w:rsidR="00380CA9" w:rsidRDefault="00380CA9" w:rsidP="006639B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80CA9" w:rsidRDefault="00380CA9" w:rsidP="00440A6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380CA9" w:rsidRPr="00C75C02" w:rsidRDefault="00380CA9" w:rsidP="00380CA9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</w:rPr>
        <w:t>9</w:t>
      </w:r>
    </w:p>
    <w:p w:rsidR="00380CA9" w:rsidRPr="00C75C02" w:rsidRDefault="00380CA9" w:rsidP="00380CA9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>приложения 26</w:t>
      </w:r>
    </w:p>
    <w:p w:rsidR="00380CA9" w:rsidRPr="003F1E35" w:rsidRDefault="00380CA9" w:rsidP="00380CA9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380CA9" w:rsidRPr="00260401" w:rsidRDefault="00380CA9" w:rsidP="0026040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</w:t>
      </w:r>
      <w:r w:rsidR="00717134">
        <w:rPr>
          <w:rFonts w:ascii="Times New Roman" w:eastAsia="Times New Roman" w:hAnsi="Times New Roman"/>
          <w:b/>
          <w:bCs/>
          <w:sz w:val="26"/>
          <w:szCs w:val="26"/>
        </w:rPr>
        <w:t>субвенций</w:t>
      </w: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 бюджетам муниципальных районов и городских округов на 2021 год </w:t>
      </w:r>
      <w:r w:rsidR="00B77CF3" w:rsidRPr="00B77CF3">
        <w:rPr>
          <w:rFonts w:ascii="Times New Roman" w:eastAsia="Times New Roman" w:hAnsi="Times New Roman"/>
          <w:b/>
          <w:bCs/>
          <w:sz w:val="26"/>
          <w:szCs w:val="26"/>
        </w:rPr>
        <w:t>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</w:r>
    </w:p>
    <w:p w:rsidR="00380CA9" w:rsidRPr="003F1E35" w:rsidRDefault="00380CA9" w:rsidP="00380CA9">
      <w:pPr>
        <w:spacing w:after="0" w:line="240" w:lineRule="auto"/>
        <w:ind w:left="7080" w:right="-144" w:firstLine="708"/>
        <w:rPr>
          <w:rFonts w:ascii="Times New Roman" w:hAnsi="Times New Roman"/>
          <w:sz w:val="26"/>
          <w:szCs w:val="26"/>
          <w:highlight w:val="yellow"/>
        </w:rPr>
      </w:pPr>
    </w:p>
    <w:p w:rsidR="00380CA9" w:rsidRPr="00C75C02" w:rsidRDefault="00380CA9" w:rsidP="00380CA9">
      <w:pPr>
        <w:spacing w:after="0" w:line="240" w:lineRule="auto"/>
        <w:ind w:left="7080" w:right="-2" w:firstLine="708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6639BF" w:rsidRPr="006639BF" w:rsidTr="006639BF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39BF" w:rsidRPr="006639BF" w:rsidRDefault="006639BF" w:rsidP="00663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39BF" w:rsidRPr="006639BF" w:rsidRDefault="006639BF" w:rsidP="00663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14 983,3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26 697,4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10 702,4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24 472,6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8 072,3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6 011,6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8 072,3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6 079,5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5 667,5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8 072,3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6 243,5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3 778,4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5 667,5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10 734,0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10 734,0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9 445,9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9 872,2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21 404,7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9 445,9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5 667,5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9 445,9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10 479,3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231 750,0</w:t>
            </w:r>
          </w:p>
        </w:tc>
      </w:tr>
    </w:tbl>
    <w:p w:rsidR="00380CA9" w:rsidRDefault="00380CA9" w:rsidP="006639B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80CA9" w:rsidRDefault="00380CA9" w:rsidP="00440A6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B77CF3" w:rsidRPr="00C75C02" w:rsidRDefault="00B77CF3" w:rsidP="00B77CF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</w:rPr>
        <w:t>10</w:t>
      </w:r>
    </w:p>
    <w:p w:rsidR="00B77CF3" w:rsidRPr="00C75C02" w:rsidRDefault="00B77CF3" w:rsidP="00B77CF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>приложения 26</w:t>
      </w:r>
    </w:p>
    <w:p w:rsidR="00B77CF3" w:rsidRPr="003F1E35" w:rsidRDefault="00B77CF3" w:rsidP="00B77CF3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D17D17" w:rsidRDefault="00B77CF3" w:rsidP="0026040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</w:t>
      </w:r>
      <w:r w:rsidR="00717134">
        <w:rPr>
          <w:rFonts w:ascii="Times New Roman" w:eastAsia="Times New Roman" w:hAnsi="Times New Roman"/>
          <w:b/>
          <w:bCs/>
          <w:sz w:val="26"/>
          <w:szCs w:val="26"/>
        </w:rPr>
        <w:t>субвенций</w:t>
      </w: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 бюджетам муниципальных районов и городских округов на 2021 год </w:t>
      </w:r>
      <w:r w:rsidR="00186B3C" w:rsidRPr="00186B3C">
        <w:rPr>
          <w:rFonts w:ascii="Times New Roman" w:eastAsia="Times New Roman" w:hAnsi="Times New Roman"/>
          <w:b/>
          <w:bCs/>
          <w:sz w:val="26"/>
          <w:szCs w:val="26"/>
        </w:rPr>
        <w:t xml:space="preserve">на осуществление полномочий по хранению, комплектованию, учету и использованию архивных документов, </w:t>
      </w:r>
    </w:p>
    <w:p w:rsidR="00186B3C" w:rsidRDefault="00186B3C" w:rsidP="0026040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186B3C">
        <w:rPr>
          <w:rFonts w:ascii="Times New Roman" w:eastAsia="Times New Roman" w:hAnsi="Times New Roman"/>
          <w:b/>
          <w:bCs/>
          <w:sz w:val="26"/>
          <w:szCs w:val="26"/>
        </w:rPr>
        <w:t xml:space="preserve">относящихся к государственной собственности Ханты-Мансийского </w:t>
      </w:r>
    </w:p>
    <w:p w:rsidR="00B77CF3" w:rsidRPr="00211574" w:rsidRDefault="00186B3C" w:rsidP="00B77CF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highlight w:val="yellow"/>
        </w:rPr>
      </w:pPr>
      <w:r w:rsidRPr="00186B3C">
        <w:rPr>
          <w:rFonts w:ascii="Times New Roman" w:eastAsia="Times New Roman" w:hAnsi="Times New Roman"/>
          <w:b/>
          <w:bCs/>
          <w:sz w:val="26"/>
          <w:szCs w:val="26"/>
        </w:rPr>
        <w:t>автономного округа – Югры</w:t>
      </w:r>
    </w:p>
    <w:p w:rsidR="00B77CF3" w:rsidRPr="003F1E35" w:rsidRDefault="00B77CF3" w:rsidP="00B77CF3">
      <w:pPr>
        <w:spacing w:after="0" w:line="240" w:lineRule="auto"/>
        <w:ind w:left="7080" w:right="-144" w:firstLine="708"/>
        <w:rPr>
          <w:rFonts w:ascii="Times New Roman" w:hAnsi="Times New Roman"/>
          <w:sz w:val="26"/>
          <w:szCs w:val="26"/>
          <w:highlight w:val="yellow"/>
        </w:rPr>
      </w:pPr>
    </w:p>
    <w:p w:rsidR="00B77CF3" w:rsidRPr="00C75C02" w:rsidRDefault="00B77CF3" w:rsidP="00B77CF3">
      <w:pPr>
        <w:spacing w:after="0" w:line="240" w:lineRule="auto"/>
        <w:ind w:left="7080" w:right="-2" w:firstLine="708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6639BF" w:rsidRPr="006639BF" w:rsidTr="006639BF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39BF" w:rsidRPr="006639BF" w:rsidRDefault="006639BF" w:rsidP="00663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2" w:name="RANGE!A7:B29"/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  <w:bookmarkEnd w:id="2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39BF" w:rsidRPr="006639BF" w:rsidRDefault="006639BF" w:rsidP="00663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689,2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252,6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105,2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1 372,2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229,4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322,5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61,9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283,4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763,3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1 035,9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296,5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258,1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452,9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462,3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542,2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470,9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282,3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896,8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87,9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161,6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234,9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9 262,0</w:t>
            </w:r>
          </w:p>
        </w:tc>
      </w:tr>
    </w:tbl>
    <w:p w:rsidR="00B77CF3" w:rsidRDefault="00B77CF3" w:rsidP="006639B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77CF3" w:rsidRDefault="00B77CF3" w:rsidP="00440A6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B77CF3" w:rsidRPr="00C75C02" w:rsidRDefault="00B77CF3" w:rsidP="00B77CF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</w:rPr>
        <w:t>11</w:t>
      </w:r>
    </w:p>
    <w:p w:rsidR="00B77CF3" w:rsidRPr="00C75C02" w:rsidRDefault="00B77CF3" w:rsidP="00B77CF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>приложения 26</w:t>
      </w:r>
    </w:p>
    <w:p w:rsidR="00B77CF3" w:rsidRPr="003F1E35" w:rsidRDefault="00B77CF3" w:rsidP="00B77CF3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B77CF3" w:rsidRPr="00D17D17" w:rsidRDefault="00B77CF3" w:rsidP="00D17D1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</w:t>
      </w:r>
      <w:r w:rsidR="00717134">
        <w:rPr>
          <w:rFonts w:ascii="Times New Roman" w:eastAsia="Times New Roman" w:hAnsi="Times New Roman"/>
          <w:b/>
          <w:bCs/>
          <w:sz w:val="26"/>
          <w:szCs w:val="26"/>
        </w:rPr>
        <w:t>субвенций</w:t>
      </w: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 бюджетам муниципальных районов и городских округов на 2021 год </w:t>
      </w:r>
      <w:r w:rsidR="000059E3" w:rsidRPr="000059E3">
        <w:rPr>
          <w:rFonts w:ascii="Times New Roman" w:eastAsia="Times New Roman" w:hAnsi="Times New Roman"/>
          <w:b/>
          <w:bCs/>
          <w:sz w:val="26"/>
          <w:szCs w:val="26"/>
        </w:rPr>
        <w:t>на осуществление отдельных государственных полномочий в сфере трудовых отношений и государственного управления охраной труда</w:t>
      </w:r>
    </w:p>
    <w:p w:rsidR="00B77CF3" w:rsidRPr="003F1E35" w:rsidRDefault="00B77CF3" w:rsidP="00B77CF3">
      <w:pPr>
        <w:spacing w:after="0" w:line="240" w:lineRule="auto"/>
        <w:ind w:left="7080" w:right="-144" w:firstLine="708"/>
        <w:rPr>
          <w:rFonts w:ascii="Times New Roman" w:hAnsi="Times New Roman"/>
          <w:sz w:val="26"/>
          <w:szCs w:val="26"/>
          <w:highlight w:val="yellow"/>
        </w:rPr>
      </w:pPr>
    </w:p>
    <w:p w:rsidR="00B77CF3" w:rsidRPr="00C75C02" w:rsidRDefault="00B77CF3" w:rsidP="00B77CF3">
      <w:pPr>
        <w:spacing w:after="0" w:line="240" w:lineRule="auto"/>
        <w:ind w:left="7080" w:right="-2" w:firstLine="708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F935C0" w:rsidRPr="00F935C0" w:rsidTr="00F935C0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35C0" w:rsidRPr="00F935C0" w:rsidRDefault="00F935C0" w:rsidP="00F93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35C0" w:rsidRPr="00F935C0" w:rsidRDefault="00F935C0" w:rsidP="00F93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F935C0" w:rsidRPr="00F935C0" w:rsidTr="00F935C0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3 668,6</w:t>
            </w:r>
          </w:p>
        </w:tc>
      </w:tr>
      <w:tr w:rsidR="00F935C0" w:rsidRPr="00F935C0" w:rsidTr="00F935C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8 133,2</w:t>
            </w:r>
          </w:p>
        </w:tc>
      </w:tr>
      <w:tr w:rsidR="00F935C0" w:rsidRPr="00F935C0" w:rsidTr="00F935C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3 821,5</w:t>
            </w:r>
          </w:p>
        </w:tc>
      </w:tr>
      <w:tr w:rsidR="00F935C0" w:rsidRPr="00F935C0" w:rsidTr="00F935C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7 319,9</w:t>
            </w:r>
          </w:p>
        </w:tc>
      </w:tr>
      <w:tr w:rsidR="00F935C0" w:rsidRPr="00F935C0" w:rsidTr="00F935C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1 900,2</w:t>
            </w:r>
          </w:p>
        </w:tc>
      </w:tr>
      <w:tr w:rsidR="00F935C0" w:rsidRPr="00F935C0" w:rsidTr="00F935C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1 533,4</w:t>
            </w:r>
          </w:p>
        </w:tc>
      </w:tr>
      <w:tr w:rsidR="00F935C0" w:rsidRPr="00F935C0" w:rsidTr="00F935C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3 171,9</w:t>
            </w:r>
          </w:p>
        </w:tc>
      </w:tr>
      <w:tr w:rsidR="00F935C0" w:rsidRPr="00F935C0" w:rsidTr="00F935C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1 561,3</w:t>
            </w:r>
          </w:p>
        </w:tc>
      </w:tr>
      <w:tr w:rsidR="00F935C0" w:rsidRPr="00F935C0" w:rsidTr="00F935C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2 091,0</w:t>
            </w:r>
          </w:p>
        </w:tc>
      </w:tr>
      <w:tr w:rsidR="00F935C0" w:rsidRPr="00F935C0" w:rsidTr="00F935C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1 900,2</w:t>
            </w:r>
          </w:p>
        </w:tc>
      </w:tr>
      <w:tr w:rsidR="00F935C0" w:rsidRPr="00F935C0" w:rsidTr="00F935C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1 631,0</w:t>
            </w:r>
          </w:p>
        </w:tc>
      </w:tr>
      <w:tr w:rsidR="00F935C0" w:rsidRPr="00F935C0" w:rsidTr="00F935C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1 449,7</w:t>
            </w:r>
          </w:p>
        </w:tc>
      </w:tr>
      <w:tr w:rsidR="00F935C0" w:rsidRPr="00F935C0" w:rsidTr="00F935C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1 631,0</w:t>
            </w:r>
          </w:p>
        </w:tc>
      </w:tr>
      <w:tr w:rsidR="00F935C0" w:rsidRPr="00F935C0" w:rsidTr="00F935C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1 853,4</w:t>
            </w:r>
          </w:p>
        </w:tc>
      </w:tr>
      <w:tr w:rsidR="00F935C0" w:rsidRPr="00F935C0" w:rsidTr="00F935C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1 695,0</w:t>
            </w:r>
          </w:p>
        </w:tc>
      </w:tr>
      <w:tr w:rsidR="00F935C0" w:rsidRPr="00F935C0" w:rsidTr="00F935C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1 561,3</w:t>
            </w:r>
          </w:p>
        </w:tc>
      </w:tr>
      <w:tr w:rsidR="00F935C0" w:rsidRPr="00F935C0" w:rsidTr="00F935C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1 533,4</w:t>
            </w:r>
          </w:p>
        </w:tc>
      </w:tr>
      <w:tr w:rsidR="00F935C0" w:rsidRPr="00F935C0" w:rsidTr="00F935C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5 808,7</w:t>
            </w:r>
          </w:p>
        </w:tc>
      </w:tr>
      <w:tr w:rsidR="00F935C0" w:rsidRPr="00F935C0" w:rsidTr="00F935C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1 631,0</w:t>
            </w:r>
          </w:p>
        </w:tc>
      </w:tr>
      <w:tr w:rsidR="00F935C0" w:rsidRPr="00F935C0" w:rsidTr="00F935C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1 491,6</w:t>
            </w:r>
          </w:p>
        </w:tc>
      </w:tr>
      <w:tr w:rsidR="00F935C0" w:rsidRPr="00F935C0" w:rsidTr="00F935C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3 025,0</w:t>
            </w:r>
          </w:p>
        </w:tc>
      </w:tr>
      <w:tr w:rsidR="00F935C0" w:rsidRPr="00F935C0" w:rsidTr="00F935C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3 066,8</w:t>
            </w:r>
          </w:p>
        </w:tc>
      </w:tr>
      <w:tr w:rsidR="00F935C0" w:rsidRPr="00F935C0" w:rsidTr="00F935C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61 479,1</w:t>
            </w:r>
          </w:p>
        </w:tc>
      </w:tr>
    </w:tbl>
    <w:p w:rsidR="00186B3C" w:rsidRDefault="00186B3C" w:rsidP="00F935C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86B3C" w:rsidRDefault="00186B3C" w:rsidP="00440A6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717134" w:rsidRPr="00C75C02" w:rsidRDefault="00717134" w:rsidP="00717134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</w:rPr>
        <w:t>12</w:t>
      </w:r>
    </w:p>
    <w:p w:rsidR="00717134" w:rsidRPr="00C75C02" w:rsidRDefault="00717134" w:rsidP="00717134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>приложения 26</w:t>
      </w:r>
    </w:p>
    <w:p w:rsidR="00717134" w:rsidRPr="003F1E35" w:rsidRDefault="00717134" w:rsidP="00717134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717134" w:rsidRPr="00D17D17" w:rsidRDefault="00717134" w:rsidP="00D17D1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</w:t>
      </w:r>
      <w:r>
        <w:rPr>
          <w:rFonts w:ascii="Times New Roman" w:eastAsia="Times New Roman" w:hAnsi="Times New Roman"/>
          <w:b/>
          <w:bCs/>
          <w:sz w:val="26"/>
          <w:szCs w:val="26"/>
        </w:rPr>
        <w:t>субвенций</w:t>
      </w: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 бюджетам муниципальных районов и городских округов на 2021 год </w:t>
      </w:r>
      <w:r w:rsidRPr="00717134">
        <w:rPr>
          <w:rFonts w:ascii="Times New Roman" w:eastAsia="Times New Roman" w:hAnsi="Times New Roman"/>
          <w:b/>
          <w:bCs/>
          <w:sz w:val="26"/>
          <w:szCs w:val="26"/>
        </w:rPr>
        <w:t>на поддержку и развитие животноводства</w:t>
      </w:r>
    </w:p>
    <w:p w:rsidR="00717134" w:rsidRPr="003F1E35" w:rsidRDefault="00717134" w:rsidP="00717134">
      <w:pPr>
        <w:spacing w:after="0" w:line="240" w:lineRule="auto"/>
        <w:ind w:left="7080" w:right="-144" w:firstLine="708"/>
        <w:rPr>
          <w:rFonts w:ascii="Times New Roman" w:hAnsi="Times New Roman"/>
          <w:sz w:val="26"/>
          <w:szCs w:val="26"/>
          <w:highlight w:val="yellow"/>
        </w:rPr>
      </w:pPr>
    </w:p>
    <w:p w:rsidR="00717134" w:rsidRPr="00C75C02" w:rsidRDefault="00717134" w:rsidP="00717134">
      <w:pPr>
        <w:spacing w:after="0" w:line="240" w:lineRule="auto"/>
        <w:ind w:left="7080" w:right="-2" w:firstLine="708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C45922" w:rsidRPr="00C45922" w:rsidTr="00C45922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922" w:rsidRPr="00C45922" w:rsidRDefault="00C45922" w:rsidP="00C45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5922" w:rsidRPr="00C45922" w:rsidRDefault="00C45922" w:rsidP="00C45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C45922" w:rsidRPr="00C45922" w:rsidTr="00C45922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23 786,3</w:t>
            </w:r>
          </w:p>
        </w:tc>
      </w:tr>
      <w:tr w:rsidR="00C45922" w:rsidRPr="00C45922" w:rsidTr="00C4592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43,6</w:t>
            </w:r>
          </w:p>
        </w:tc>
      </w:tr>
      <w:tr w:rsidR="00C45922" w:rsidRPr="00C45922" w:rsidTr="00C4592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41,7</w:t>
            </w:r>
          </w:p>
        </w:tc>
      </w:tr>
      <w:tr w:rsidR="00C45922" w:rsidRPr="00C45922" w:rsidTr="00C4592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80 100,0</w:t>
            </w:r>
          </w:p>
        </w:tc>
      </w:tr>
      <w:tr w:rsidR="00C45922" w:rsidRPr="00C45922" w:rsidTr="00C4592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418,9</w:t>
            </w:r>
          </w:p>
        </w:tc>
      </w:tr>
      <w:tr w:rsidR="00C45922" w:rsidRPr="00C45922" w:rsidTr="00C4592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19 055,7</w:t>
            </w:r>
          </w:p>
        </w:tc>
      </w:tr>
      <w:tr w:rsidR="00C45922" w:rsidRPr="00C45922" w:rsidTr="00C4592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2 523,1</w:t>
            </w:r>
          </w:p>
        </w:tc>
      </w:tr>
      <w:tr w:rsidR="00C45922" w:rsidRPr="00C45922" w:rsidTr="00C4592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237,0</w:t>
            </w:r>
          </w:p>
        </w:tc>
      </w:tr>
      <w:tr w:rsidR="00C45922" w:rsidRPr="00C45922" w:rsidTr="00C4592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18 204,3</w:t>
            </w:r>
          </w:p>
        </w:tc>
      </w:tr>
      <w:tr w:rsidR="00C45922" w:rsidRPr="00C45922" w:rsidTr="00C4592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8 978,0</w:t>
            </w:r>
          </w:p>
        </w:tc>
      </w:tr>
      <w:tr w:rsidR="00C45922" w:rsidRPr="00C45922" w:rsidTr="00C4592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</w:tr>
      <w:tr w:rsidR="00C45922" w:rsidRPr="00C45922" w:rsidTr="00C4592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146 757,1</w:t>
            </w:r>
          </w:p>
        </w:tc>
      </w:tr>
      <w:tr w:rsidR="00C45922" w:rsidRPr="00C45922" w:rsidTr="00C4592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14 846,0</w:t>
            </w:r>
          </w:p>
        </w:tc>
      </w:tr>
      <w:tr w:rsidR="00C45922" w:rsidRPr="00C45922" w:rsidTr="00C4592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5 017,9</w:t>
            </w:r>
          </w:p>
        </w:tc>
      </w:tr>
      <w:tr w:rsidR="00C45922" w:rsidRPr="00C45922" w:rsidTr="00C4592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20 644,1</w:t>
            </w:r>
          </w:p>
        </w:tc>
      </w:tr>
      <w:tr w:rsidR="00C45922" w:rsidRPr="00C45922" w:rsidTr="00C4592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24 939,0</w:t>
            </w:r>
          </w:p>
        </w:tc>
      </w:tr>
      <w:tr w:rsidR="00C45922" w:rsidRPr="00C45922" w:rsidTr="00C4592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217 048,6</w:t>
            </w:r>
          </w:p>
        </w:tc>
      </w:tr>
      <w:tr w:rsidR="00C45922" w:rsidRPr="00C45922" w:rsidTr="00C4592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19 435,9</w:t>
            </w:r>
          </w:p>
        </w:tc>
      </w:tr>
      <w:tr w:rsidR="00C45922" w:rsidRPr="00C45922" w:rsidTr="00C4592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65 121,5</w:t>
            </w:r>
          </w:p>
        </w:tc>
      </w:tr>
      <w:tr w:rsidR="00C45922" w:rsidRPr="00C45922" w:rsidTr="00C4592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48 279,8</w:t>
            </w:r>
          </w:p>
        </w:tc>
      </w:tr>
      <w:tr w:rsidR="00C45922" w:rsidRPr="00C45922" w:rsidTr="00C4592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46 835,1</w:t>
            </w:r>
          </w:p>
        </w:tc>
      </w:tr>
      <w:tr w:rsidR="00C45922" w:rsidRPr="00C45922" w:rsidTr="00C4592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762 319,6</w:t>
            </w:r>
          </w:p>
        </w:tc>
      </w:tr>
    </w:tbl>
    <w:p w:rsidR="00717134" w:rsidRDefault="00717134" w:rsidP="00C4592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17134" w:rsidRDefault="00717134" w:rsidP="00440A6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717134" w:rsidRPr="00C75C02" w:rsidRDefault="00717134" w:rsidP="00717134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</w:rPr>
        <w:t>13</w:t>
      </w:r>
    </w:p>
    <w:p w:rsidR="00717134" w:rsidRPr="00C75C02" w:rsidRDefault="00717134" w:rsidP="00717134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>приложения 26</w:t>
      </w:r>
    </w:p>
    <w:p w:rsidR="00717134" w:rsidRPr="003F1E35" w:rsidRDefault="00717134" w:rsidP="00717134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717134" w:rsidRPr="00D17D17" w:rsidRDefault="00717134" w:rsidP="00D17D1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</w:t>
      </w:r>
      <w:r>
        <w:rPr>
          <w:rFonts w:ascii="Times New Roman" w:eastAsia="Times New Roman" w:hAnsi="Times New Roman"/>
          <w:b/>
          <w:bCs/>
          <w:sz w:val="26"/>
          <w:szCs w:val="26"/>
        </w:rPr>
        <w:t>субвенций</w:t>
      </w: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 бюджетам муниципальных районов и городских округов на 2021 год </w:t>
      </w:r>
      <w:r w:rsidRPr="00717134">
        <w:rPr>
          <w:rFonts w:ascii="Times New Roman" w:eastAsia="Times New Roman" w:hAnsi="Times New Roman"/>
          <w:b/>
          <w:bCs/>
          <w:sz w:val="26"/>
          <w:szCs w:val="26"/>
        </w:rPr>
        <w:t>на поддержку и развитие малых форм хозяйствования</w:t>
      </w:r>
    </w:p>
    <w:p w:rsidR="00717134" w:rsidRPr="003F1E35" w:rsidRDefault="00717134" w:rsidP="00717134">
      <w:pPr>
        <w:spacing w:after="0" w:line="240" w:lineRule="auto"/>
        <w:ind w:left="7080" w:right="-144" w:firstLine="708"/>
        <w:rPr>
          <w:rFonts w:ascii="Times New Roman" w:hAnsi="Times New Roman"/>
          <w:sz w:val="26"/>
          <w:szCs w:val="26"/>
          <w:highlight w:val="yellow"/>
        </w:rPr>
      </w:pPr>
    </w:p>
    <w:p w:rsidR="00717134" w:rsidRPr="00C75C02" w:rsidRDefault="00717134" w:rsidP="00717134">
      <w:pPr>
        <w:spacing w:after="0" w:line="240" w:lineRule="auto"/>
        <w:ind w:left="7080" w:right="-2" w:firstLine="708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351523" w:rsidRPr="00351523" w:rsidTr="00351523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1523" w:rsidRPr="00351523" w:rsidRDefault="00351523" w:rsidP="0035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3" w:name="RANGE!A7:B21"/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  <w:bookmarkEnd w:id="3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1523" w:rsidRPr="00351523" w:rsidRDefault="00351523" w:rsidP="0035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351523" w:rsidRPr="00351523" w:rsidTr="00351523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10 372,0</w:t>
            </w:r>
          </w:p>
        </w:tc>
      </w:tr>
      <w:tr w:rsidR="00351523" w:rsidRPr="00351523" w:rsidTr="0035152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2 553,0</w:t>
            </w:r>
          </w:p>
        </w:tc>
      </w:tr>
      <w:tr w:rsidR="00351523" w:rsidRPr="00351523" w:rsidTr="0035152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4 787,0</w:t>
            </w:r>
          </w:p>
        </w:tc>
      </w:tr>
      <w:tr w:rsidR="00351523" w:rsidRPr="00351523" w:rsidTr="0035152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798,0</w:t>
            </w:r>
          </w:p>
        </w:tc>
      </w:tr>
      <w:tr w:rsidR="00351523" w:rsidRPr="00351523" w:rsidTr="0035152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2 793,0</w:t>
            </w:r>
          </w:p>
        </w:tc>
      </w:tr>
      <w:tr w:rsidR="00351523" w:rsidRPr="00351523" w:rsidTr="0035152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40 357,0</w:t>
            </w:r>
          </w:p>
        </w:tc>
      </w:tr>
      <w:tr w:rsidR="00351523" w:rsidRPr="00351523" w:rsidTr="0035152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319,0</w:t>
            </w:r>
          </w:p>
        </w:tc>
      </w:tr>
      <w:tr w:rsidR="00351523" w:rsidRPr="00351523" w:rsidTr="0035152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798,0</w:t>
            </w:r>
          </w:p>
        </w:tc>
      </w:tr>
      <w:tr w:rsidR="00351523" w:rsidRPr="00351523" w:rsidTr="0035152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4 029,0</w:t>
            </w:r>
          </w:p>
        </w:tc>
      </w:tr>
      <w:tr w:rsidR="00351523" w:rsidRPr="00351523" w:rsidTr="0035152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3 192,0</w:t>
            </w:r>
          </w:p>
        </w:tc>
      </w:tr>
      <w:tr w:rsidR="00351523" w:rsidRPr="00351523" w:rsidTr="0035152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5 585,0</w:t>
            </w:r>
          </w:p>
        </w:tc>
      </w:tr>
      <w:tr w:rsidR="00351523" w:rsidRPr="00351523" w:rsidTr="0035152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1 995,0</w:t>
            </w:r>
          </w:p>
        </w:tc>
      </w:tr>
      <w:tr w:rsidR="00351523" w:rsidRPr="00351523" w:rsidTr="0035152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3 422,0</w:t>
            </w:r>
          </w:p>
        </w:tc>
      </w:tr>
      <w:tr w:rsidR="00351523" w:rsidRPr="00351523" w:rsidTr="0035152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81 000,0</w:t>
            </w:r>
          </w:p>
        </w:tc>
      </w:tr>
    </w:tbl>
    <w:p w:rsidR="00717134" w:rsidRDefault="00717134" w:rsidP="0071713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717134" w:rsidRDefault="00717134" w:rsidP="00440A6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717134" w:rsidRPr="00C75C02" w:rsidRDefault="00717134" w:rsidP="00717134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</w:rPr>
        <w:t>14</w:t>
      </w:r>
    </w:p>
    <w:p w:rsidR="00717134" w:rsidRPr="00C75C02" w:rsidRDefault="00717134" w:rsidP="00717134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>приложения 26</w:t>
      </w:r>
    </w:p>
    <w:p w:rsidR="00717134" w:rsidRPr="003F1E35" w:rsidRDefault="00717134" w:rsidP="00717134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717134" w:rsidRPr="00D17D17" w:rsidRDefault="00717134" w:rsidP="00D17D1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</w:t>
      </w:r>
      <w:r>
        <w:rPr>
          <w:rFonts w:ascii="Times New Roman" w:eastAsia="Times New Roman" w:hAnsi="Times New Roman"/>
          <w:b/>
          <w:bCs/>
          <w:sz w:val="26"/>
          <w:szCs w:val="26"/>
        </w:rPr>
        <w:t>субвенций</w:t>
      </w: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 бюджетам муниципальных районов и городских округов на 2021 год </w:t>
      </w:r>
      <w:r w:rsidR="00CD04AE" w:rsidRPr="00CD04AE">
        <w:rPr>
          <w:rFonts w:ascii="Times New Roman" w:eastAsia="Times New Roman" w:hAnsi="Times New Roman"/>
          <w:b/>
          <w:bCs/>
          <w:sz w:val="26"/>
          <w:szCs w:val="26"/>
        </w:rPr>
        <w:t>на организацию мероприятий при осуществлении деятельности по обращению с животными без владельцев</w:t>
      </w:r>
    </w:p>
    <w:p w:rsidR="00717134" w:rsidRPr="003F1E35" w:rsidRDefault="00717134" w:rsidP="00717134">
      <w:pPr>
        <w:spacing w:after="0" w:line="240" w:lineRule="auto"/>
        <w:ind w:left="7080" w:right="-144" w:firstLine="708"/>
        <w:rPr>
          <w:rFonts w:ascii="Times New Roman" w:hAnsi="Times New Roman"/>
          <w:sz w:val="26"/>
          <w:szCs w:val="26"/>
          <w:highlight w:val="yellow"/>
        </w:rPr>
      </w:pPr>
    </w:p>
    <w:p w:rsidR="00717134" w:rsidRPr="00C75C02" w:rsidRDefault="00717134" w:rsidP="009E4D32">
      <w:pPr>
        <w:spacing w:after="0" w:line="240" w:lineRule="auto"/>
        <w:ind w:left="7080" w:right="-2" w:firstLine="708"/>
        <w:jc w:val="right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 (тыс. рублей)</w:t>
      </w:r>
    </w:p>
    <w:tbl>
      <w:tblPr>
        <w:tblW w:w="9400" w:type="dxa"/>
        <w:tblInd w:w="113" w:type="dxa"/>
        <w:tblLook w:val="04A0" w:firstRow="1" w:lastRow="0" w:firstColumn="1" w:lastColumn="0" w:noHBand="0" w:noVBand="1"/>
      </w:tblPr>
      <w:tblGrid>
        <w:gridCol w:w="5807"/>
        <w:gridCol w:w="3593"/>
      </w:tblGrid>
      <w:tr w:rsidR="00351523" w:rsidRPr="00351523" w:rsidTr="009E4D32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1523" w:rsidRPr="00351523" w:rsidRDefault="00351523" w:rsidP="0035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1523" w:rsidRPr="00351523" w:rsidRDefault="00351523" w:rsidP="0035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351523" w:rsidRPr="00351523" w:rsidTr="009E4D32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1 916,8</w:t>
            </w:r>
          </w:p>
        </w:tc>
      </w:tr>
      <w:tr w:rsidR="00351523" w:rsidRPr="00351523" w:rsidTr="009E4D3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1 391,3</w:t>
            </w:r>
          </w:p>
        </w:tc>
      </w:tr>
      <w:tr w:rsidR="00351523" w:rsidRPr="00351523" w:rsidTr="009E4D3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1 258,1</w:t>
            </w:r>
          </w:p>
        </w:tc>
      </w:tr>
      <w:tr w:rsidR="00351523" w:rsidRPr="00351523" w:rsidTr="009E4D3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5 300,7</w:t>
            </w:r>
          </w:p>
        </w:tc>
      </w:tr>
      <w:tr w:rsidR="00351523" w:rsidRPr="00351523" w:rsidTr="009E4D3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2 042,6</w:t>
            </w:r>
          </w:p>
        </w:tc>
      </w:tr>
      <w:tr w:rsidR="00351523" w:rsidRPr="00351523" w:rsidTr="009E4D3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1 173,2</w:t>
            </w:r>
          </w:p>
        </w:tc>
      </w:tr>
      <w:tr w:rsidR="00351523" w:rsidRPr="00351523" w:rsidTr="009E4D3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861,2</w:t>
            </w:r>
          </w:p>
        </w:tc>
      </w:tr>
      <w:tr w:rsidR="00351523" w:rsidRPr="00351523" w:rsidTr="009E4D3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1 001,4</w:t>
            </w:r>
          </w:p>
        </w:tc>
      </w:tr>
      <w:tr w:rsidR="00351523" w:rsidRPr="00351523" w:rsidTr="009E4D3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1 115,9</w:t>
            </w:r>
          </w:p>
        </w:tc>
      </w:tr>
      <w:tr w:rsidR="00351523" w:rsidRPr="00351523" w:rsidTr="009E4D3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1 383,8</w:t>
            </w:r>
          </w:p>
        </w:tc>
      </w:tr>
      <w:tr w:rsidR="00351523" w:rsidRPr="00351523" w:rsidTr="009E4D3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858,2</w:t>
            </w:r>
          </w:p>
        </w:tc>
      </w:tr>
      <w:tr w:rsidR="00351523" w:rsidRPr="00351523" w:rsidTr="009E4D3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491,4</w:t>
            </w:r>
          </w:p>
        </w:tc>
      </w:tr>
      <w:tr w:rsidR="00351523" w:rsidRPr="00351523" w:rsidTr="009E4D3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2 175,6</w:t>
            </w:r>
          </w:p>
        </w:tc>
      </w:tr>
      <w:tr w:rsidR="00351523" w:rsidRPr="00351523" w:rsidTr="009E4D3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866,8</w:t>
            </w:r>
          </w:p>
        </w:tc>
      </w:tr>
      <w:tr w:rsidR="00351523" w:rsidRPr="00351523" w:rsidTr="009E4D3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866,8</w:t>
            </w:r>
          </w:p>
        </w:tc>
      </w:tr>
      <w:tr w:rsidR="00351523" w:rsidRPr="00351523" w:rsidTr="009E4D3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1 166,0</w:t>
            </w:r>
          </w:p>
        </w:tc>
      </w:tr>
      <w:tr w:rsidR="00351523" w:rsidRPr="00351523" w:rsidTr="009E4D3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1 380,8</w:t>
            </w:r>
          </w:p>
        </w:tc>
      </w:tr>
      <w:tr w:rsidR="00351523" w:rsidRPr="00351523" w:rsidTr="009E4D3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5 647,1</w:t>
            </w:r>
          </w:p>
        </w:tc>
      </w:tr>
      <w:tr w:rsidR="00351523" w:rsidRPr="00351523" w:rsidTr="009E4D3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2 368,9</w:t>
            </w:r>
          </w:p>
        </w:tc>
      </w:tr>
      <w:tr w:rsidR="00351523" w:rsidRPr="00351523" w:rsidTr="009E4D3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502,5</w:t>
            </w:r>
          </w:p>
        </w:tc>
      </w:tr>
      <w:tr w:rsidR="00351523" w:rsidRPr="00351523" w:rsidTr="009E4D3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1 960,8</w:t>
            </w:r>
          </w:p>
        </w:tc>
      </w:tr>
      <w:tr w:rsidR="00351523" w:rsidRPr="00351523" w:rsidTr="009E4D3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2 791,4</w:t>
            </w:r>
          </w:p>
        </w:tc>
      </w:tr>
      <w:tr w:rsidR="00351523" w:rsidRPr="00351523" w:rsidTr="009E4D3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38 521,3</w:t>
            </w:r>
          </w:p>
        </w:tc>
      </w:tr>
    </w:tbl>
    <w:p w:rsidR="00717134" w:rsidRDefault="00717134" w:rsidP="0035152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17134" w:rsidRDefault="00717134" w:rsidP="00440A6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717134" w:rsidRPr="00C75C02" w:rsidRDefault="00717134" w:rsidP="00717134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</w:rPr>
        <w:t>15</w:t>
      </w:r>
    </w:p>
    <w:p w:rsidR="00717134" w:rsidRPr="00C75C02" w:rsidRDefault="00717134" w:rsidP="00717134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>приложения 26</w:t>
      </w:r>
    </w:p>
    <w:p w:rsidR="00717134" w:rsidRPr="003F1E35" w:rsidRDefault="00717134" w:rsidP="00717134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717134" w:rsidRPr="00D17D17" w:rsidRDefault="00717134" w:rsidP="00D17D1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</w:t>
      </w:r>
      <w:r>
        <w:rPr>
          <w:rFonts w:ascii="Times New Roman" w:eastAsia="Times New Roman" w:hAnsi="Times New Roman"/>
          <w:b/>
          <w:bCs/>
          <w:sz w:val="26"/>
          <w:szCs w:val="26"/>
        </w:rPr>
        <w:t>субвенций</w:t>
      </w: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 бюджетам муниципальных районов и городских округов на 2021 год </w:t>
      </w:r>
      <w:r w:rsidR="00C73F69" w:rsidRPr="00C73F69">
        <w:rPr>
          <w:rFonts w:ascii="Times New Roman" w:eastAsia="Times New Roman" w:hAnsi="Times New Roman"/>
          <w:b/>
          <w:bCs/>
          <w:sz w:val="26"/>
          <w:szCs w:val="26"/>
        </w:rPr>
        <w:t>на поддержку и развитие растениеводства</w:t>
      </w:r>
    </w:p>
    <w:p w:rsidR="00717134" w:rsidRPr="003F1E35" w:rsidRDefault="00717134" w:rsidP="00717134">
      <w:pPr>
        <w:spacing w:after="0" w:line="240" w:lineRule="auto"/>
        <w:ind w:left="7080" w:right="-144" w:firstLine="708"/>
        <w:rPr>
          <w:rFonts w:ascii="Times New Roman" w:hAnsi="Times New Roman"/>
          <w:sz w:val="26"/>
          <w:szCs w:val="26"/>
          <w:highlight w:val="yellow"/>
        </w:rPr>
      </w:pPr>
    </w:p>
    <w:p w:rsidR="00717134" w:rsidRPr="00C75C02" w:rsidRDefault="00717134" w:rsidP="00717134">
      <w:pPr>
        <w:spacing w:after="0" w:line="240" w:lineRule="auto"/>
        <w:ind w:left="7080" w:right="-2" w:firstLine="708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351523" w:rsidRPr="00351523" w:rsidTr="00351523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1523" w:rsidRPr="00351523" w:rsidRDefault="00351523" w:rsidP="0035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4" w:name="RANGE!A7:B18"/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  <w:bookmarkEnd w:id="4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1523" w:rsidRPr="00351523" w:rsidRDefault="00351523" w:rsidP="0035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351523" w:rsidRPr="00351523" w:rsidTr="00351523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33,3</w:t>
            </w:r>
          </w:p>
        </w:tc>
      </w:tr>
      <w:tr w:rsidR="00351523" w:rsidRPr="00351523" w:rsidTr="0035152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1 378,1</w:t>
            </w:r>
          </w:p>
        </w:tc>
      </w:tr>
      <w:tr w:rsidR="00351523" w:rsidRPr="00351523" w:rsidTr="0035152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3 898,3</w:t>
            </w:r>
          </w:p>
        </w:tc>
      </w:tr>
      <w:tr w:rsidR="00351523" w:rsidRPr="00351523" w:rsidTr="0035152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26,0</w:t>
            </w:r>
          </w:p>
        </w:tc>
      </w:tr>
      <w:tr w:rsidR="00351523" w:rsidRPr="00351523" w:rsidTr="0035152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377,5</w:t>
            </w:r>
          </w:p>
        </w:tc>
      </w:tr>
      <w:tr w:rsidR="00351523" w:rsidRPr="00351523" w:rsidTr="0035152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184,0</w:t>
            </w:r>
          </w:p>
        </w:tc>
      </w:tr>
      <w:tr w:rsidR="00351523" w:rsidRPr="00351523" w:rsidTr="0035152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576,5</w:t>
            </w:r>
          </w:p>
        </w:tc>
      </w:tr>
      <w:tr w:rsidR="00351523" w:rsidRPr="00351523" w:rsidTr="0035152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1 576,9</w:t>
            </w:r>
          </w:p>
        </w:tc>
      </w:tr>
      <w:tr w:rsidR="00351523" w:rsidRPr="00351523" w:rsidTr="0035152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35 599,9</w:t>
            </w:r>
          </w:p>
        </w:tc>
      </w:tr>
      <w:tr w:rsidR="00351523" w:rsidRPr="00351523" w:rsidTr="0035152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936,0</w:t>
            </w:r>
          </w:p>
        </w:tc>
      </w:tr>
      <w:tr w:rsidR="00351523" w:rsidRPr="00351523" w:rsidTr="0035152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44 586,5</w:t>
            </w:r>
          </w:p>
        </w:tc>
      </w:tr>
    </w:tbl>
    <w:p w:rsidR="00E40297" w:rsidRDefault="00E40297" w:rsidP="0035152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40297" w:rsidRDefault="00E40297" w:rsidP="00440A6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E40297" w:rsidRPr="00C75C02" w:rsidRDefault="00E40297" w:rsidP="00E4029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</w:rPr>
        <w:t>16</w:t>
      </w:r>
    </w:p>
    <w:p w:rsidR="00E40297" w:rsidRPr="00C75C02" w:rsidRDefault="00E40297" w:rsidP="00E4029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>приложения 26</w:t>
      </w:r>
    </w:p>
    <w:p w:rsidR="00E40297" w:rsidRPr="003F1E35" w:rsidRDefault="00E40297" w:rsidP="00E40297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E40297" w:rsidRPr="00D17D17" w:rsidRDefault="00E40297" w:rsidP="00D17D1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</w:t>
      </w:r>
      <w:r>
        <w:rPr>
          <w:rFonts w:ascii="Times New Roman" w:eastAsia="Times New Roman" w:hAnsi="Times New Roman"/>
          <w:b/>
          <w:bCs/>
          <w:sz w:val="26"/>
          <w:szCs w:val="26"/>
        </w:rPr>
        <w:t>субвенций</w:t>
      </w: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 бюджетам муниципальных районов и городских округов на 2021 год </w:t>
      </w:r>
      <w:r w:rsidR="00CD32B7" w:rsidRPr="00CD32B7">
        <w:rPr>
          <w:rFonts w:ascii="Times New Roman" w:eastAsia="Times New Roman" w:hAnsi="Times New Roman"/>
          <w:b/>
          <w:bCs/>
          <w:sz w:val="26"/>
          <w:szCs w:val="26"/>
        </w:rPr>
        <w:t>на развитие рыбохозяйственного комплекса</w:t>
      </w:r>
    </w:p>
    <w:p w:rsidR="00E40297" w:rsidRPr="003F1E35" w:rsidRDefault="00E40297" w:rsidP="00E40297">
      <w:pPr>
        <w:spacing w:after="0" w:line="240" w:lineRule="auto"/>
        <w:ind w:left="7080" w:right="-144" w:firstLine="708"/>
        <w:rPr>
          <w:rFonts w:ascii="Times New Roman" w:hAnsi="Times New Roman"/>
          <w:sz w:val="26"/>
          <w:szCs w:val="26"/>
          <w:highlight w:val="yellow"/>
        </w:rPr>
      </w:pPr>
    </w:p>
    <w:p w:rsidR="00E40297" w:rsidRPr="00C75C02" w:rsidRDefault="00E40297" w:rsidP="00E40297">
      <w:pPr>
        <w:spacing w:after="0" w:line="240" w:lineRule="auto"/>
        <w:ind w:left="7080" w:right="-2" w:firstLine="708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134FFB" w:rsidRPr="00134FFB" w:rsidTr="00134FFB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4FFB" w:rsidRPr="00134FFB" w:rsidRDefault="00134FFB" w:rsidP="00134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5" w:name="RANGE!A7:B19"/>
            <w:r w:rsidRPr="0013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  <w:bookmarkEnd w:id="5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4FFB" w:rsidRPr="00134FFB" w:rsidRDefault="00134FFB" w:rsidP="00134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3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134FFB" w:rsidRPr="00134FFB" w:rsidTr="00134FFB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34FFB" w:rsidRPr="00134FFB" w:rsidRDefault="00134FFB" w:rsidP="00134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3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4FFB" w:rsidRPr="00134FFB" w:rsidRDefault="00134FFB" w:rsidP="00134F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3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4 409,4</w:t>
            </w:r>
          </w:p>
        </w:tc>
      </w:tr>
      <w:tr w:rsidR="00134FFB" w:rsidRPr="00134FFB" w:rsidTr="00134F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34FFB" w:rsidRPr="00134FFB" w:rsidRDefault="00134FFB" w:rsidP="00134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3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4FFB" w:rsidRPr="00134FFB" w:rsidRDefault="00134FFB" w:rsidP="00134F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3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353,8</w:t>
            </w:r>
          </w:p>
        </w:tc>
      </w:tr>
      <w:tr w:rsidR="00134FFB" w:rsidRPr="00134FFB" w:rsidTr="00134F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34FFB" w:rsidRPr="00134FFB" w:rsidRDefault="00134FFB" w:rsidP="00134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3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4FFB" w:rsidRPr="00134FFB" w:rsidRDefault="00134FFB" w:rsidP="00134F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3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35 803,5</w:t>
            </w:r>
          </w:p>
        </w:tc>
      </w:tr>
      <w:tr w:rsidR="00134FFB" w:rsidRPr="00134FFB" w:rsidTr="00134F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34FFB" w:rsidRPr="00134FFB" w:rsidRDefault="00134FFB" w:rsidP="00134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3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4FFB" w:rsidRPr="00134FFB" w:rsidRDefault="00134FFB" w:rsidP="00134F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3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5 736,6</w:t>
            </w:r>
          </w:p>
        </w:tc>
      </w:tr>
      <w:tr w:rsidR="00134FFB" w:rsidRPr="00134FFB" w:rsidTr="00134F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34FFB" w:rsidRPr="00134FFB" w:rsidRDefault="00134FFB" w:rsidP="00134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3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4FFB" w:rsidRPr="00134FFB" w:rsidRDefault="00134FFB" w:rsidP="00134F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3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941,3</w:t>
            </w:r>
          </w:p>
        </w:tc>
      </w:tr>
      <w:tr w:rsidR="00134FFB" w:rsidRPr="00134FFB" w:rsidTr="00134F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34FFB" w:rsidRPr="00134FFB" w:rsidRDefault="00134FFB" w:rsidP="00134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3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4FFB" w:rsidRPr="00134FFB" w:rsidRDefault="00134FFB" w:rsidP="00134F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3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78,3</w:t>
            </w:r>
          </w:p>
        </w:tc>
      </w:tr>
      <w:tr w:rsidR="00134FFB" w:rsidRPr="00134FFB" w:rsidTr="00134F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34FFB" w:rsidRPr="00134FFB" w:rsidRDefault="00134FFB" w:rsidP="00134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3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4FFB" w:rsidRPr="00134FFB" w:rsidRDefault="00134FFB" w:rsidP="00134F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3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343,7</w:t>
            </w:r>
          </w:p>
        </w:tc>
      </w:tr>
      <w:tr w:rsidR="00134FFB" w:rsidRPr="00134FFB" w:rsidTr="00134F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34FFB" w:rsidRPr="00134FFB" w:rsidRDefault="00134FFB" w:rsidP="00134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3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4FFB" w:rsidRPr="00134FFB" w:rsidRDefault="00134FFB" w:rsidP="00134F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3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7 187,2</w:t>
            </w:r>
          </w:p>
        </w:tc>
      </w:tr>
      <w:tr w:rsidR="00134FFB" w:rsidRPr="00134FFB" w:rsidTr="00134F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34FFB" w:rsidRPr="00134FFB" w:rsidRDefault="00134FFB" w:rsidP="00134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3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4FFB" w:rsidRPr="00134FFB" w:rsidRDefault="00134FFB" w:rsidP="00134F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3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1 523,0</w:t>
            </w:r>
          </w:p>
        </w:tc>
      </w:tr>
      <w:tr w:rsidR="00134FFB" w:rsidRPr="00134FFB" w:rsidTr="00134F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34FFB" w:rsidRPr="00134FFB" w:rsidRDefault="00134FFB" w:rsidP="00134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3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4FFB" w:rsidRPr="00134FFB" w:rsidRDefault="00134FFB" w:rsidP="00134F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3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3 391,9</w:t>
            </w:r>
          </w:p>
        </w:tc>
      </w:tr>
      <w:tr w:rsidR="00134FFB" w:rsidRPr="00134FFB" w:rsidTr="00134F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34FFB" w:rsidRPr="00134FFB" w:rsidRDefault="00134FFB" w:rsidP="00134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3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4FFB" w:rsidRPr="00134FFB" w:rsidRDefault="00134FFB" w:rsidP="00134F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3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247,7</w:t>
            </w:r>
          </w:p>
        </w:tc>
      </w:tr>
      <w:tr w:rsidR="00134FFB" w:rsidRPr="00134FFB" w:rsidTr="00134F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34FFB" w:rsidRPr="00134FFB" w:rsidRDefault="00134FFB" w:rsidP="00134F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34F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4FFB" w:rsidRPr="00134FFB" w:rsidRDefault="00134FFB" w:rsidP="00134F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34F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60 016,4</w:t>
            </w:r>
          </w:p>
        </w:tc>
      </w:tr>
    </w:tbl>
    <w:p w:rsidR="00E40297" w:rsidRDefault="00E40297" w:rsidP="00134FF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40297" w:rsidRDefault="00E40297" w:rsidP="00440A6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9A20F9" w:rsidRPr="00C75C02" w:rsidRDefault="009A20F9" w:rsidP="009A20F9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</w:rPr>
        <w:t>17</w:t>
      </w:r>
    </w:p>
    <w:p w:rsidR="009A20F9" w:rsidRPr="00C75C02" w:rsidRDefault="009A20F9" w:rsidP="009A20F9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>приложения 26</w:t>
      </w:r>
    </w:p>
    <w:p w:rsidR="009A20F9" w:rsidRPr="003F1E35" w:rsidRDefault="009A20F9" w:rsidP="009A20F9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D17D17" w:rsidRDefault="00365300" w:rsidP="00D17D1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</w:t>
      </w:r>
      <w:r>
        <w:rPr>
          <w:rFonts w:ascii="Times New Roman" w:eastAsia="Times New Roman" w:hAnsi="Times New Roman"/>
          <w:b/>
          <w:bCs/>
          <w:sz w:val="26"/>
          <w:szCs w:val="26"/>
        </w:rPr>
        <w:t>субвенций</w:t>
      </w: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 бюджетам муниципальных районов </w:t>
      </w:r>
    </w:p>
    <w:p w:rsidR="009E4D32" w:rsidRDefault="00365300" w:rsidP="00D17D1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>и городских округов на 2021 год</w:t>
      </w:r>
      <w:r w:rsidR="009A20F9"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 w:rsidR="00CD32B7" w:rsidRPr="00CD32B7">
        <w:rPr>
          <w:rFonts w:ascii="Times New Roman" w:eastAsia="Times New Roman" w:hAnsi="Times New Roman"/>
          <w:b/>
          <w:bCs/>
          <w:sz w:val="26"/>
          <w:szCs w:val="26"/>
        </w:rPr>
        <w:t xml:space="preserve">на развитие деятельности по заготовке </w:t>
      </w:r>
    </w:p>
    <w:p w:rsidR="009A20F9" w:rsidRPr="00D17D17" w:rsidRDefault="00CD32B7" w:rsidP="00D17D1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CD32B7">
        <w:rPr>
          <w:rFonts w:ascii="Times New Roman" w:eastAsia="Times New Roman" w:hAnsi="Times New Roman"/>
          <w:b/>
          <w:bCs/>
          <w:sz w:val="26"/>
          <w:szCs w:val="26"/>
        </w:rPr>
        <w:t>и переработке дикоросов</w:t>
      </w:r>
    </w:p>
    <w:p w:rsidR="009A20F9" w:rsidRPr="003F1E35" w:rsidRDefault="009A20F9" w:rsidP="009A20F9">
      <w:pPr>
        <w:spacing w:after="0" w:line="240" w:lineRule="auto"/>
        <w:ind w:left="7080" w:right="-144" w:firstLine="708"/>
        <w:rPr>
          <w:rFonts w:ascii="Times New Roman" w:hAnsi="Times New Roman"/>
          <w:sz w:val="26"/>
          <w:szCs w:val="26"/>
          <w:highlight w:val="yellow"/>
        </w:rPr>
      </w:pPr>
    </w:p>
    <w:p w:rsidR="009A20F9" w:rsidRPr="00C75C02" w:rsidRDefault="009A20F9" w:rsidP="009A20F9">
      <w:pPr>
        <w:spacing w:after="0" w:line="240" w:lineRule="auto"/>
        <w:ind w:left="7080" w:right="-2" w:firstLine="708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192260" w:rsidRPr="00192260" w:rsidTr="00192260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260" w:rsidRPr="00192260" w:rsidRDefault="00192260" w:rsidP="0019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6" w:name="RANGE!A7:B14"/>
            <w:r w:rsidRPr="001922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  <w:bookmarkEnd w:id="6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2260" w:rsidRPr="00192260" w:rsidRDefault="00192260" w:rsidP="0019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922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192260" w:rsidRPr="00192260" w:rsidTr="00192260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2260" w:rsidRPr="00192260" w:rsidRDefault="00192260" w:rsidP="00192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922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260" w:rsidRPr="00192260" w:rsidRDefault="00192260" w:rsidP="00192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922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445,5</w:t>
            </w:r>
          </w:p>
        </w:tc>
      </w:tr>
      <w:tr w:rsidR="00192260" w:rsidRPr="00192260" w:rsidTr="0019226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2260" w:rsidRPr="00192260" w:rsidRDefault="00192260" w:rsidP="00192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922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260" w:rsidRPr="00192260" w:rsidRDefault="00192260" w:rsidP="00192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922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4 966,9</w:t>
            </w:r>
          </w:p>
        </w:tc>
      </w:tr>
      <w:tr w:rsidR="00192260" w:rsidRPr="00192260" w:rsidTr="0019226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2260" w:rsidRPr="00192260" w:rsidRDefault="00192260" w:rsidP="00192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922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260" w:rsidRPr="00192260" w:rsidRDefault="00192260" w:rsidP="00192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922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165,1</w:t>
            </w:r>
          </w:p>
        </w:tc>
      </w:tr>
      <w:tr w:rsidR="00192260" w:rsidRPr="00192260" w:rsidTr="0019226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2260" w:rsidRPr="00192260" w:rsidRDefault="00192260" w:rsidP="00192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922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260" w:rsidRPr="00192260" w:rsidRDefault="00192260" w:rsidP="00192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922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4 483,9</w:t>
            </w:r>
          </w:p>
        </w:tc>
      </w:tr>
      <w:tr w:rsidR="00192260" w:rsidRPr="00192260" w:rsidTr="0019226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2260" w:rsidRPr="00192260" w:rsidRDefault="00192260" w:rsidP="00192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922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260" w:rsidRPr="00192260" w:rsidRDefault="00192260" w:rsidP="00192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922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310,5</w:t>
            </w:r>
          </w:p>
        </w:tc>
      </w:tr>
      <w:tr w:rsidR="00192260" w:rsidRPr="00192260" w:rsidTr="0019226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2260" w:rsidRPr="00192260" w:rsidRDefault="00192260" w:rsidP="00192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922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260" w:rsidRPr="00192260" w:rsidRDefault="00192260" w:rsidP="00192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922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2 510,7</w:t>
            </w:r>
          </w:p>
        </w:tc>
      </w:tr>
      <w:tr w:rsidR="00192260" w:rsidRPr="00192260" w:rsidTr="0019226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2260" w:rsidRPr="00192260" w:rsidRDefault="00192260" w:rsidP="00192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9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260" w:rsidRPr="00192260" w:rsidRDefault="00192260" w:rsidP="00192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9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12 882,6</w:t>
            </w:r>
          </w:p>
        </w:tc>
      </w:tr>
    </w:tbl>
    <w:p w:rsidR="00E40297" w:rsidRDefault="00E40297" w:rsidP="00134FF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A20F9" w:rsidRDefault="009A20F9" w:rsidP="00440A6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9A20F9" w:rsidRPr="00C75C02" w:rsidRDefault="009A20F9" w:rsidP="009A20F9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</w:rPr>
        <w:t>18</w:t>
      </w:r>
    </w:p>
    <w:p w:rsidR="009A20F9" w:rsidRPr="00C75C02" w:rsidRDefault="009A20F9" w:rsidP="009A20F9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>приложения 26</w:t>
      </w:r>
    </w:p>
    <w:p w:rsidR="009A20F9" w:rsidRPr="003F1E35" w:rsidRDefault="009A20F9" w:rsidP="009A20F9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F54E93" w:rsidRDefault="009A20F9" w:rsidP="00F54E9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</w:t>
      </w:r>
      <w:r>
        <w:rPr>
          <w:rFonts w:ascii="Times New Roman" w:eastAsia="Times New Roman" w:hAnsi="Times New Roman"/>
          <w:b/>
          <w:bCs/>
          <w:sz w:val="26"/>
          <w:szCs w:val="26"/>
        </w:rPr>
        <w:t>субвенций</w:t>
      </w: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 бюджетам муниципальных районов на 2021 год</w:t>
      </w:r>
    </w:p>
    <w:p w:rsidR="009E4D32" w:rsidRDefault="00365300" w:rsidP="00F54E9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65300">
        <w:rPr>
          <w:rFonts w:ascii="Times New Roman" w:eastAsia="Times New Roman" w:hAnsi="Times New Roman"/>
          <w:b/>
          <w:bCs/>
          <w:sz w:val="26"/>
          <w:szCs w:val="26"/>
        </w:rPr>
        <w:t xml:space="preserve">на реализацию полномочия, указанного в пункте 2 статьи 2 Закона Ханты-Мансийского автономного округа – Югры от 31 января 2011 года № 8-оз </w:t>
      </w:r>
    </w:p>
    <w:p w:rsidR="009A20F9" w:rsidRPr="00F54E93" w:rsidRDefault="00365300" w:rsidP="00F54E9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65300">
        <w:rPr>
          <w:rFonts w:ascii="Times New Roman" w:eastAsia="Times New Roman" w:hAnsi="Times New Roman"/>
          <w:b/>
          <w:bCs/>
          <w:sz w:val="26"/>
          <w:szCs w:val="26"/>
        </w:rPr>
        <w:t>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</w:r>
    </w:p>
    <w:p w:rsidR="009A20F9" w:rsidRPr="003F1E35" w:rsidRDefault="009A20F9" w:rsidP="009A20F9">
      <w:pPr>
        <w:spacing w:after="0" w:line="240" w:lineRule="auto"/>
        <w:ind w:left="7080" w:right="-144" w:firstLine="708"/>
        <w:rPr>
          <w:rFonts w:ascii="Times New Roman" w:hAnsi="Times New Roman"/>
          <w:sz w:val="26"/>
          <w:szCs w:val="26"/>
          <w:highlight w:val="yellow"/>
        </w:rPr>
      </w:pPr>
    </w:p>
    <w:p w:rsidR="009A20F9" w:rsidRPr="00C75C02" w:rsidRDefault="009A20F9" w:rsidP="009A20F9">
      <w:pPr>
        <w:spacing w:after="0" w:line="240" w:lineRule="auto"/>
        <w:ind w:left="7080" w:right="-2" w:firstLine="708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034DC6" w:rsidRPr="00034DC6" w:rsidTr="009E4D32">
        <w:trPr>
          <w:trHeight w:val="9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4DC6" w:rsidRPr="00034DC6" w:rsidRDefault="00034DC6" w:rsidP="00034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7" w:name="RANGE!A7:B17"/>
            <w:r w:rsidRPr="00034D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</w:t>
            </w:r>
            <w:bookmarkEnd w:id="7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4DC6" w:rsidRPr="00034DC6" w:rsidRDefault="00034DC6" w:rsidP="00034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34D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034DC6" w:rsidRPr="00034DC6" w:rsidTr="009E4D32">
        <w:trPr>
          <w:trHeight w:val="58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34DC6" w:rsidRPr="00034DC6" w:rsidRDefault="00034DC6" w:rsidP="0003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34D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4DC6" w:rsidRPr="00034DC6" w:rsidRDefault="00034DC6" w:rsidP="00034D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34D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1 737,2</w:t>
            </w:r>
          </w:p>
        </w:tc>
      </w:tr>
      <w:tr w:rsidR="00034DC6" w:rsidRPr="00034DC6" w:rsidTr="009E4D32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34DC6" w:rsidRPr="00034DC6" w:rsidRDefault="00034DC6" w:rsidP="0003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34D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4DC6" w:rsidRPr="00034DC6" w:rsidRDefault="00034DC6" w:rsidP="00034D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34D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8 012,8</w:t>
            </w:r>
          </w:p>
        </w:tc>
      </w:tr>
      <w:tr w:rsidR="00034DC6" w:rsidRPr="00034DC6" w:rsidTr="009E4D32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34DC6" w:rsidRPr="00034DC6" w:rsidRDefault="00034DC6" w:rsidP="0003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34D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4DC6" w:rsidRPr="00034DC6" w:rsidRDefault="00034DC6" w:rsidP="00034D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34D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3 573,0</w:t>
            </w:r>
          </w:p>
        </w:tc>
      </w:tr>
      <w:tr w:rsidR="00034DC6" w:rsidRPr="00034DC6" w:rsidTr="009E4D32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34DC6" w:rsidRPr="00034DC6" w:rsidRDefault="00034DC6" w:rsidP="0003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34D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4DC6" w:rsidRPr="00034DC6" w:rsidRDefault="00034DC6" w:rsidP="00034D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34D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1 998,8</w:t>
            </w:r>
          </w:p>
        </w:tc>
      </w:tr>
      <w:tr w:rsidR="00034DC6" w:rsidRPr="00034DC6" w:rsidTr="009E4D32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34DC6" w:rsidRPr="00034DC6" w:rsidRDefault="00034DC6" w:rsidP="0003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34D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4DC6" w:rsidRPr="00034DC6" w:rsidRDefault="00034DC6" w:rsidP="00034D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34D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7 721,4</w:t>
            </w:r>
          </w:p>
        </w:tc>
      </w:tr>
      <w:tr w:rsidR="00034DC6" w:rsidRPr="00034DC6" w:rsidTr="009E4D32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34DC6" w:rsidRPr="00034DC6" w:rsidRDefault="00034DC6" w:rsidP="0003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34D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4DC6" w:rsidRPr="00034DC6" w:rsidRDefault="00034DC6" w:rsidP="00034D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34D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214,3</w:t>
            </w:r>
          </w:p>
        </w:tc>
      </w:tr>
      <w:tr w:rsidR="00034DC6" w:rsidRPr="00034DC6" w:rsidTr="009E4D32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34DC6" w:rsidRPr="00034DC6" w:rsidRDefault="00034DC6" w:rsidP="0003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34D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4DC6" w:rsidRPr="00034DC6" w:rsidRDefault="00034DC6" w:rsidP="00034D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34D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3 802,5</w:t>
            </w:r>
          </w:p>
        </w:tc>
      </w:tr>
      <w:tr w:rsidR="00034DC6" w:rsidRPr="00034DC6" w:rsidTr="009E4D32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34DC6" w:rsidRPr="00034DC6" w:rsidRDefault="00034DC6" w:rsidP="0003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34D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4DC6" w:rsidRPr="00034DC6" w:rsidRDefault="00034DC6" w:rsidP="00034D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34D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4 697,5</w:t>
            </w:r>
          </w:p>
        </w:tc>
      </w:tr>
      <w:tr w:rsidR="00034DC6" w:rsidRPr="00034DC6" w:rsidTr="009E4D32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34DC6" w:rsidRPr="00034DC6" w:rsidRDefault="00034DC6" w:rsidP="0003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34D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4DC6" w:rsidRPr="00034DC6" w:rsidRDefault="00034DC6" w:rsidP="00034D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34D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983,1</w:t>
            </w:r>
          </w:p>
        </w:tc>
      </w:tr>
      <w:tr w:rsidR="00034DC6" w:rsidRPr="00034DC6" w:rsidTr="009E4D32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34DC6" w:rsidRPr="00034DC6" w:rsidRDefault="00034DC6" w:rsidP="00034D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34DC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4DC6" w:rsidRPr="00034DC6" w:rsidRDefault="00034DC6" w:rsidP="00034D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34DC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32 740,6</w:t>
            </w:r>
          </w:p>
        </w:tc>
      </w:tr>
    </w:tbl>
    <w:p w:rsidR="009A20F9" w:rsidRDefault="009A20F9" w:rsidP="00440A6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54E93" w:rsidRDefault="00F54E93" w:rsidP="00440A6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54E93" w:rsidRDefault="00F54E93" w:rsidP="00440A6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F54E93" w:rsidRPr="00C75C02" w:rsidRDefault="00F54E93" w:rsidP="00F54E9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</w:rPr>
        <w:t>19</w:t>
      </w:r>
    </w:p>
    <w:p w:rsidR="00F54E93" w:rsidRPr="00C75C02" w:rsidRDefault="00F54E93" w:rsidP="00F54E9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>приложения 26</w:t>
      </w:r>
    </w:p>
    <w:p w:rsidR="00F54E93" w:rsidRPr="003F1E35" w:rsidRDefault="00F54E93" w:rsidP="00F54E93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D17D17" w:rsidRDefault="00F54E93" w:rsidP="00D17D1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</w:t>
      </w:r>
      <w:r>
        <w:rPr>
          <w:rFonts w:ascii="Times New Roman" w:eastAsia="Times New Roman" w:hAnsi="Times New Roman"/>
          <w:b/>
          <w:bCs/>
          <w:sz w:val="26"/>
          <w:szCs w:val="26"/>
        </w:rPr>
        <w:t>субвенций</w:t>
      </w: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 бюджетам муниципальных районов и городских округов на 2021 год </w:t>
      </w:r>
      <w:r>
        <w:rPr>
          <w:rFonts w:ascii="Times New Roman" w:eastAsia="Times New Roman" w:hAnsi="Times New Roman"/>
          <w:b/>
          <w:bCs/>
          <w:sz w:val="26"/>
          <w:szCs w:val="26"/>
        </w:rPr>
        <w:t>на о</w:t>
      </w:r>
      <w:r w:rsidRPr="00F54E93">
        <w:rPr>
          <w:rFonts w:ascii="Times New Roman" w:eastAsia="Times New Roman" w:hAnsi="Times New Roman"/>
          <w:b/>
          <w:bCs/>
          <w:sz w:val="26"/>
          <w:szCs w:val="26"/>
        </w:rPr>
        <w:t xml:space="preserve">существление полномочий по обеспечению жильем отдельных категорий граждан, установленных Федеральным законом </w:t>
      </w:r>
    </w:p>
    <w:p w:rsidR="00F54E93" w:rsidRPr="00F54E93" w:rsidRDefault="00F54E93" w:rsidP="00D17D1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F54E93">
        <w:rPr>
          <w:rFonts w:ascii="Times New Roman" w:eastAsia="Times New Roman" w:hAnsi="Times New Roman"/>
          <w:b/>
          <w:bCs/>
          <w:sz w:val="26"/>
          <w:szCs w:val="26"/>
        </w:rPr>
        <w:t>от 12 января 1995 года № 5-ФЗ "О ветеранах"</w:t>
      </w:r>
    </w:p>
    <w:p w:rsidR="00F54E93" w:rsidRPr="003F1E35" w:rsidRDefault="00F54E93" w:rsidP="00F54E93">
      <w:pPr>
        <w:spacing w:after="0" w:line="240" w:lineRule="auto"/>
        <w:ind w:left="7080" w:right="-144" w:firstLine="708"/>
        <w:rPr>
          <w:rFonts w:ascii="Times New Roman" w:hAnsi="Times New Roman"/>
          <w:sz w:val="26"/>
          <w:szCs w:val="26"/>
          <w:highlight w:val="yellow"/>
        </w:rPr>
      </w:pPr>
    </w:p>
    <w:p w:rsidR="00F54E93" w:rsidRPr="00C75C02" w:rsidRDefault="00F54E93" w:rsidP="00F54E93">
      <w:pPr>
        <w:spacing w:after="0" w:line="240" w:lineRule="auto"/>
        <w:ind w:left="7080" w:right="-2" w:firstLine="708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1C2554" w:rsidRPr="001C2554" w:rsidTr="001C2554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554" w:rsidRPr="001C2554" w:rsidRDefault="001C2554" w:rsidP="001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8" w:name="RANGE!A8:B27"/>
            <w:r w:rsidRPr="001C25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  <w:bookmarkEnd w:id="8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2554" w:rsidRPr="001C2554" w:rsidRDefault="001C2554" w:rsidP="001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C25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944FEB" w:rsidRPr="001C2554" w:rsidTr="00944FEB">
        <w:trPr>
          <w:trHeight w:val="57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44FEB" w:rsidRPr="001C2554" w:rsidRDefault="00944FEB" w:rsidP="00944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C25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FEB" w:rsidRPr="00944FEB" w:rsidRDefault="00944FEB" w:rsidP="0094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18 900,0</w:t>
            </w:r>
          </w:p>
        </w:tc>
      </w:tr>
      <w:tr w:rsidR="00944FEB" w:rsidRPr="001C2554" w:rsidTr="00944FEB">
        <w:trPr>
          <w:trHeight w:val="57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44FEB" w:rsidRPr="001C2554" w:rsidRDefault="00944FEB" w:rsidP="00944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C25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FEB" w:rsidRPr="00944FEB" w:rsidRDefault="00944FEB" w:rsidP="0094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49 141,1</w:t>
            </w:r>
          </w:p>
        </w:tc>
      </w:tr>
      <w:tr w:rsidR="00944FEB" w:rsidRPr="001C2554" w:rsidTr="00944FEB">
        <w:trPr>
          <w:trHeight w:val="57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44FEB" w:rsidRPr="001C2554" w:rsidRDefault="00944FEB" w:rsidP="00944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C25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FEB" w:rsidRPr="00944FEB" w:rsidRDefault="00944FEB" w:rsidP="0094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7 560,1</w:t>
            </w:r>
          </w:p>
        </w:tc>
      </w:tr>
      <w:tr w:rsidR="00944FEB" w:rsidRPr="001C2554" w:rsidTr="00944FEB">
        <w:trPr>
          <w:trHeight w:val="57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44FEB" w:rsidRPr="001C2554" w:rsidRDefault="00944FEB" w:rsidP="00944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C25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FEB" w:rsidRPr="00944FEB" w:rsidRDefault="00944FEB" w:rsidP="0094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37 993,6</w:t>
            </w:r>
          </w:p>
        </w:tc>
      </w:tr>
      <w:tr w:rsidR="00944FEB" w:rsidRPr="001C2554" w:rsidTr="00944FEB">
        <w:trPr>
          <w:trHeight w:val="57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44FEB" w:rsidRPr="001C2554" w:rsidRDefault="00944FEB" w:rsidP="00944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C25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FEB" w:rsidRPr="00944FEB" w:rsidRDefault="00944FEB" w:rsidP="0094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12 285,5</w:t>
            </w:r>
          </w:p>
        </w:tc>
      </w:tr>
      <w:tr w:rsidR="00944FEB" w:rsidRPr="001C2554" w:rsidTr="00944FEB">
        <w:trPr>
          <w:trHeight w:val="57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44FEB" w:rsidRPr="001C2554" w:rsidRDefault="00944FEB" w:rsidP="00944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C25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FEB" w:rsidRPr="00944FEB" w:rsidRDefault="00944FEB" w:rsidP="0094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945,0</w:t>
            </w:r>
          </w:p>
        </w:tc>
      </w:tr>
      <w:tr w:rsidR="00944FEB" w:rsidRPr="001C2554" w:rsidTr="00944FEB">
        <w:trPr>
          <w:trHeight w:val="57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44FEB" w:rsidRPr="001C2554" w:rsidRDefault="00944FEB" w:rsidP="00944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C25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FEB" w:rsidRPr="00944FEB" w:rsidRDefault="00944FEB" w:rsidP="0094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945,1</w:t>
            </w:r>
          </w:p>
        </w:tc>
      </w:tr>
      <w:tr w:rsidR="00944FEB" w:rsidRPr="001C2554" w:rsidTr="00944FEB">
        <w:trPr>
          <w:trHeight w:val="57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44FEB" w:rsidRPr="001C2554" w:rsidRDefault="00944FEB" w:rsidP="00944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C25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FEB" w:rsidRPr="00944FEB" w:rsidRDefault="00944FEB" w:rsidP="0094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945,1</w:t>
            </w:r>
          </w:p>
        </w:tc>
      </w:tr>
      <w:tr w:rsidR="00944FEB" w:rsidRPr="001C2554" w:rsidTr="00944FEB">
        <w:trPr>
          <w:trHeight w:val="57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44FEB" w:rsidRPr="001C2554" w:rsidRDefault="00944FEB" w:rsidP="00944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C25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FEB" w:rsidRPr="00944FEB" w:rsidRDefault="00944FEB" w:rsidP="0094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3 780,1</w:t>
            </w:r>
          </w:p>
        </w:tc>
      </w:tr>
      <w:tr w:rsidR="00944FEB" w:rsidRPr="001C2554" w:rsidTr="00944FEB">
        <w:trPr>
          <w:trHeight w:val="57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44FEB" w:rsidRPr="001C2554" w:rsidRDefault="00944FEB" w:rsidP="00944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C25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FEB" w:rsidRPr="00944FEB" w:rsidRDefault="00944FEB" w:rsidP="0094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9 450,3</w:t>
            </w:r>
          </w:p>
        </w:tc>
      </w:tr>
      <w:tr w:rsidR="00944FEB" w:rsidRPr="001C2554" w:rsidTr="00944FEB">
        <w:trPr>
          <w:trHeight w:val="57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44FEB" w:rsidRPr="001C2554" w:rsidRDefault="00944FEB" w:rsidP="00944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C25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FEB" w:rsidRPr="00944FEB" w:rsidRDefault="00944FEB" w:rsidP="0094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3 780,2</w:t>
            </w:r>
          </w:p>
        </w:tc>
      </w:tr>
      <w:tr w:rsidR="00944FEB" w:rsidRPr="001C2554" w:rsidTr="00944FEB">
        <w:trPr>
          <w:trHeight w:val="57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44FEB" w:rsidRPr="001C2554" w:rsidRDefault="00944FEB" w:rsidP="00944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C25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FEB" w:rsidRPr="00944FEB" w:rsidRDefault="00944FEB" w:rsidP="0094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9 450,5</w:t>
            </w:r>
          </w:p>
        </w:tc>
      </w:tr>
      <w:tr w:rsidR="00944FEB" w:rsidRPr="001C2554" w:rsidTr="00944FEB">
        <w:trPr>
          <w:trHeight w:val="57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44FEB" w:rsidRPr="001C2554" w:rsidRDefault="00944FEB" w:rsidP="00944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C25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FEB" w:rsidRPr="00944FEB" w:rsidRDefault="00944FEB" w:rsidP="0094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7 560,0</w:t>
            </w:r>
          </w:p>
        </w:tc>
      </w:tr>
      <w:tr w:rsidR="00944FEB" w:rsidRPr="001C2554" w:rsidTr="00944FEB">
        <w:trPr>
          <w:trHeight w:val="57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44FEB" w:rsidRPr="001C2554" w:rsidRDefault="00944FEB" w:rsidP="00944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C25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FEB" w:rsidRPr="00944FEB" w:rsidRDefault="00944FEB" w:rsidP="0094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1 890,0</w:t>
            </w:r>
          </w:p>
        </w:tc>
      </w:tr>
      <w:tr w:rsidR="00944FEB" w:rsidRPr="001C2554" w:rsidTr="00944FEB">
        <w:trPr>
          <w:trHeight w:val="57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44FEB" w:rsidRPr="001C2554" w:rsidRDefault="00944FEB" w:rsidP="00944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C25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FEB" w:rsidRPr="00944FEB" w:rsidRDefault="00944FEB" w:rsidP="0094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6 615,1</w:t>
            </w:r>
          </w:p>
        </w:tc>
      </w:tr>
      <w:tr w:rsidR="00944FEB" w:rsidRPr="001C2554" w:rsidTr="00944FEB">
        <w:trPr>
          <w:trHeight w:val="57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44FEB" w:rsidRPr="001C2554" w:rsidRDefault="00944FEB" w:rsidP="00944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C25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FEB" w:rsidRPr="00944FEB" w:rsidRDefault="00944FEB" w:rsidP="0094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13 225,7</w:t>
            </w:r>
          </w:p>
        </w:tc>
      </w:tr>
      <w:tr w:rsidR="00944FEB" w:rsidRPr="001C2554" w:rsidTr="00944FEB">
        <w:trPr>
          <w:trHeight w:val="57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44FEB" w:rsidRPr="001C2554" w:rsidRDefault="00944FEB" w:rsidP="00944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C25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FEB" w:rsidRPr="00944FEB" w:rsidRDefault="00944FEB" w:rsidP="0094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945,1</w:t>
            </w:r>
          </w:p>
        </w:tc>
      </w:tr>
      <w:tr w:rsidR="00944FEB" w:rsidRPr="001C2554" w:rsidTr="00944FEB">
        <w:trPr>
          <w:trHeight w:val="57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44FEB" w:rsidRPr="001C2554" w:rsidRDefault="00944FEB" w:rsidP="00944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C25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FEB" w:rsidRPr="00944FEB" w:rsidRDefault="00944FEB" w:rsidP="0094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12 285,4</w:t>
            </w:r>
          </w:p>
        </w:tc>
      </w:tr>
      <w:tr w:rsidR="00944FEB" w:rsidRPr="001C2554" w:rsidTr="00944FEB">
        <w:trPr>
          <w:trHeight w:val="57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44FEB" w:rsidRPr="001C2554" w:rsidRDefault="00944FEB" w:rsidP="00944F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C25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FEB" w:rsidRPr="00944FEB" w:rsidRDefault="00944FEB" w:rsidP="0094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44F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197 697,9</w:t>
            </w:r>
          </w:p>
        </w:tc>
      </w:tr>
    </w:tbl>
    <w:p w:rsidR="00F54E93" w:rsidRDefault="00F54E93" w:rsidP="001C255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54E93" w:rsidRDefault="00F54E93" w:rsidP="00440A6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F54E93" w:rsidRPr="00C75C02" w:rsidRDefault="00F54E93" w:rsidP="00F54E9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</w:rPr>
        <w:t>20</w:t>
      </w:r>
    </w:p>
    <w:p w:rsidR="00F54E93" w:rsidRPr="00C75C02" w:rsidRDefault="00F54E93" w:rsidP="00F54E9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>приложения 26</w:t>
      </w:r>
    </w:p>
    <w:p w:rsidR="00F54E93" w:rsidRPr="003F1E35" w:rsidRDefault="00F54E93" w:rsidP="00F54E93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D17D17" w:rsidRDefault="00F54E93" w:rsidP="00D17D1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</w:t>
      </w:r>
      <w:r>
        <w:rPr>
          <w:rFonts w:ascii="Times New Roman" w:eastAsia="Times New Roman" w:hAnsi="Times New Roman"/>
          <w:b/>
          <w:bCs/>
          <w:sz w:val="26"/>
          <w:szCs w:val="26"/>
        </w:rPr>
        <w:t>субвенций</w:t>
      </w: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 бюджетам муниципальных районов и городских округов на 2021 год </w:t>
      </w:r>
      <w:r w:rsidRPr="00365300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 w:rsidR="00A05C2C">
        <w:rPr>
          <w:rFonts w:ascii="Times New Roman" w:eastAsia="Times New Roman" w:hAnsi="Times New Roman"/>
          <w:b/>
          <w:bCs/>
          <w:sz w:val="26"/>
          <w:szCs w:val="26"/>
        </w:rPr>
        <w:t>о</w:t>
      </w:r>
      <w:r w:rsidR="00A05C2C" w:rsidRPr="00A05C2C">
        <w:rPr>
          <w:rFonts w:ascii="Times New Roman" w:eastAsia="Times New Roman" w:hAnsi="Times New Roman"/>
          <w:b/>
          <w:bCs/>
          <w:sz w:val="26"/>
          <w:szCs w:val="26"/>
        </w:rPr>
        <w:t xml:space="preserve">существление полномочий по обеспечению жильем отдельных категорий граждан, установленных Федеральным законом </w:t>
      </w:r>
    </w:p>
    <w:p w:rsidR="00D17D17" w:rsidRDefault="00A05C2C" w:rsidP="00D17D1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A05C2C">
        <w:rPr>
          <w:rFonts w:ascii="Times New Roman" w:eastAsia="Times New Roman" w:hAnsi="Times New Roman"/>
          <w:b/>
          <w:bCs/>
          <w:sz w:val="26"/>
          <w:szCs w:val="26"/>
        </w:rPr>
        <w:t>от 24 ноября 1995 года № 181-ФЗ "О социальной защите инвалидов</w:t>
      </w:r>
    </w:p>
    <w:p w:rsidR="00F54E93" w:rsidRPr="00F54E93" w:rsidRDefault="00A05C2C" w:rsidP="00D17D1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A05C2C">
        <w:rPr>
          <w:rFonts w:ascii="Times New Roman" w:eastAsia="Times New Roman" w:hAnsi="Times New Roman"/>
          <w:b/>
          <w:bCs/>
          <w:sz w:val="26"/>
          <w:szCs w:val="26"/>
        </w:rPr>
        <w:t>в Российской Федерации"</w:t>
      </w:r>
    </w:p>
    <w:p w:rsidR="00F54E93" w:rsidRPr="003F1E35" w:rsidRDefault="00F54E93" w:rsidP="00F54E93">
      <w:pPr>
        <w:spacing w:after="0" w:line="240" w:lineRule="auto"/>
        <w:ind w:left="7080" w:right="-144" w:firstLine="708"/>
        <w:rPr>
          <w:rFonts w:ascii="Times New Roman" w:hAnsi="Times New Roman"/>
          <w:sz w:val="26"/>
          <w:szCs w:val="26"/>
          <w:highlight w:val="yellow"/>
        </w:rPr>
      </w:pPr>
    </w:p>
    <w:p w:rsidR="00F54E93" w:rsidRPr="00C75C02" w:rsidRDefault="00F54E93" w:rsidP="00F54E93">
      <w:pPr>
        <w:spacing w:after="0" w:line="240" w:lineRule="auto"/>
        <w:ind w:left="7080" w:right="-2" w:firstLine="708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2E39F1" w:rsidRPr="002E39F1" w:rsidTr="002E39F1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9F1" w:rsidRPr="002E39F1" w:rsidRDefault="002E39F1" w:rsidP="002E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39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39F1" w:rsidRPr="002E39F1" w:rsidRDefault="002E39F1" w:rsidP="002E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39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944FEB" w:rsidRPr="002E39F1" w:rsidTr="00944FEB">
        <w:trPr>
          <w:trHeight w:val="57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44FEB" w:rsidRPr="002E39F1" w:rsidRDefault="00944FEB" w:rsidP="00944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39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4FEB" w:rsidRPr="00944FEB" w:rsidRDefault="00944FEB" w:rsidP="0094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8 101,0</w:t>
            </w:r>
          </w:p>
        </w:tc>
      </w:tr>
      <w:tr w:rsidR="00944FEB" w:rsidRPr="002E39F1" w:rsidTr="00944FEB">
        <w:trPr>
          <w:trHeight w:val="57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44FEB" w:rsidRPr="002E39F1" w:rsidRDefault="00944FEB" w:rsidP="00944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39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4FEB" w:rsidRPr="00944FEB" w:rsidRDefault="00944FEB" w:rsidP="0094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5 830,7</w:t>
            </w:r>
          </w:p>
        </w:tc>
      </w:tr>
      <w:tr w:rsidR="00944FEB" w:rsidRPr="002E39F1" w:rsidTr="00944FEB">
        <w:trPr>
          <w:trHeight w:val="57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44FEB" w:rsidRPr="002E39F1" w:rsidRDefault="00944FEB" w:rsidP="00944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39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4FEB" w:rsidRPr="00944FEB" w:rsidRDefault="00944FEB" w:rsidP="0094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2 835,1</w:t>
            </w:r>
          </w:p>
        </w:tc>
      </w:tr>
      <w:tr w:rsidR="00944FEB" w:rsidRPr="002E39F1" w:rsidTr="00944FEB">
        <w:trPr>
          <w:trHeight w:val="57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44FEB" w:rsidRPr="002E39F1" w:rsidRDefault="00944FEB" w:rsidP="00944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39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4FEB" w:rsidRPr="00944FEB" w:rsidRDefault="00944FEB" w:rsidP="0094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6 956,0</w:t>
            </w:r>
          </w:p>
        </w:tc>
      </w:tr>
      <w:tr w:rsidR="00944FEB" w:rsidRPr="002E39F1" w:rsidTr="00944FEB">
        <w:trPr>
          <w:trHeight w:val="57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44FEB" w:rsidRPr="002E39F1" w:rsidRDefault="00944FEB" w:rsidP="00944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39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4FEB" w:rsidRPr="00944FEB" w:rsidRDefault="00944FEB" w:rsidP="0094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1 890,1</w:t>
            </w:r>
          </w:p>
        </w:tc>
      </w:tr>
      <w:tr w:rsidR="00944FEB" w:rsidRPr="002E39F1" w:rsidTr="00944FEB">
        <w:trPr>
          <w:trHeight w:val="57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44FEB" w:rsidRPr="002E39F1" w:rsidRDefault="00944FEB" w:rsidP="00944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39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4FEB" w:rsidRPr="00944FEB" w:rsidRDefault="00944FEB" w:rsidP="0094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945,1</w:t>
            </w:r>
          </w:p>
        </w:tc>
      </w:tr>
      <w:tr w:rsidR="00944FEB" w:rsidRPr="002E39F1" w:rsidTr="00944FEB">
        <w:trPr>
          <w:trHeight w:val="57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44FEB" w:rsidRPr="002E39F1" w:rsidRDefault="00944FEB" w:rsidP="00944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39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4FEB" w:rsidRPr="00944FEB" w:rsidRDefault="00944FEB" w:rsidP="0094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3 780,1</w:t>
            </w:r>
          </w:p>
        </w:tc>
      </w:tr>
      <w:tr w:rsidR="00944FEB" w:rsidRPr="002E39F1" w:rsidTr="00944FEB">
        <w:trPr>
          <w:trHeight w:val="57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44FEB" w:rsidRPr="002E39F1" w:rsidRDefault="00944FEB" w:rsidP="00944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39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4FEB" w:rsidRPr="00944FEB" w:rsidRDefault="00944FEB" w:rsidP="0094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1 890,1</w:t>
            </w:r>
          </w:p>
        </w:tc>
      </w:tr>
      <w:tr w:rsidR="00944FEB" w:rsidRPr="002E39F1" w:rsidTr="00944FEB">
        <w:trPr>
          <w:trHeight w:val="57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44FEB" w:rsidRPr="002E39F1" w:rsidRDefault="00944FEB" w:rsidP="00944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39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4FEB" w:rsidRPr="00944FEB" w:rsidRDefault="00944FEB" w:rsidP="0094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945,1</w:t>
            </w:r>
          </w:p>
        </w:tc>
      </w:tr>
      <w:tr w:rsidR="00944FEB" w:rsidRPr="002E39F1" w:rsidTr="00944FEB">
        <w:trPr>
          <w:trHeight w:val="57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44FEB" w:rsidRPr="002E39F1" w:rsidRDefault="00944FEB" w:rsidP="00944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39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4FEB" w:rsidRPr="00944FEB" w:rsidRDefault="00944FEB" w:rsidP="0094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945,1</w:t>
            </w:r>
          </w:p>
        </w:tc>
      </w:tr>
      <w:tr w:rsidR="00944FEB" w:rsidRPr="002E39F1" w:rsidTr="00944FEB">
        <w:trPr>
          <w:trHeight w:val="57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44FEB" w:rsidRPr="002E39F1" w:rsidRDefault="00944FEB" w:rsidP="00944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39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4FEB" w:rsidRPr="00944FEB" w:rsidRDefault="00944FEB" w:rsidP="0094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945,1</w:t>
            </w:r>
          </w:p>
        </w:tc>
      </w:tr>
      <w:tr w:rsidR="00944FEB" w:rsidRPr="002E39F1" w:rsidTr="00944FEB">
        <w:trPr>
          <w:trHeight w:val="57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44FEB" w:rsidRPr="002E39F1" w:rsidRDefault="00944FEB" w:rsidP="00944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39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4FEB" w:rsidRPr="00944FEB" w:rsidRDefault="00944FEB" w:rsidP="0094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7 077,2</w:t>
            </w:r>
          </w:p>
        </w:tc>
      </w:tr>
      <w:tr w:rsidR="00944FEB" w:rsidRPr="002E39F1" w:rsidTr="00944FEB">
        <w:trPr>
          <w:trHeight w:val="57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44FEB" w:rsidRPr="002E39F1" w:rsidRDefault="00944FEB" w:rsidP="00944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39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4FEB" w:rsidRPr="00944FEB" w:rsidRDefault="00944FEB" w:rsidP="0094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E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3 780,1</w:t>
            </w:r>
          </w:p>
        </w:tc>
      </w:tr>
      <w:tr w:rsidR="00944FEB" w:rsidRPr="002E39F1" w:rsidTr="00944FEB">
        <w:trPr>
          <w:trHeight w:val="57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44FEB" w:rsidRPr="002E39F1" w:rsidRDefault="00944FEB" w:rsidP="00944F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E39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4FEB" w:rsidRPr="00944FEB" w:rsidRDefault="00944FEB" w:rsidP="0094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44FE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45 920,8</w:t>
            </w:r>
          </w:p>
        </w:tc>
      </w:tr>
    </w:tbl>
    <w:p w:rsidR="00F54E93" w:rsidRDefault="00F54E93" w:rsidP="002E39F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54E93" w:rsidRDefault="00F54E93" w:rsidP="00440A6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4006A5" w:rsidRPr="00C75C02" w:rsidRDefault="004006A5" w:rsidP="004006A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</w:rPr>
        <w:t>21</w:t>
      </w:r>
    </w:p>
    <w:p w:rsidR="004006A5" w:rsidRPr="00C75C02" w:rsidRDefault="004006A5" w:rsidP="004006A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>приложения 26</w:t>
      </w:r>
    </w:p>
    <w:p w:rsidR="004006A5" w:rsidRPr="003F1E35" w:rsidRDefault="004006A5" w:rsidP="004006A5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312598" w:rsidRDefault="004006A5" w:rsidP="0031259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</w:t>
      </w:r>
      <w:r>
        <w:rPr>
          <w:rFonts w:ascii="Times New Roman" w:eastAsia="Times New Roman" w:hAnsi="Times New Roman"/>
          <w:b/>
          <w:bCs/>
          <w:sz w:val="26"/>
          <w:szCs w:val="26"/>
        </w:rPr>
        <w:t>субвенций</w:t>
      </w: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 бюджетам муниципальных районов и городских округов на 2021 год </w:t>
      </w:r>
      <w:r w:rsidR="00312598" w:rsidRPr="00312598">
        <w:rPr>
          <w:rFonts w:ascii="Times New Roman" w:eastAsia="Times New Roman" w:hAnsi="Times New Roman"/>
          <w:b/>
          <w:bCs/>
          <w:sz w:val="26"/>
          <w:szCs w:val="26"/>
        </w:rPr>
        <w:t xml:space="preserve">на осуществление полномочий по обеспечению жильем отдельных категорий граждан, установленных Федеральным законом </w:t>
      </w:r>
    </w:p>
    <w:p w:rsidR="00312598" w:rsidRDefault="00312598" w:rsidP="0031259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12598">
        <w:rPr>
          <w:rFonts w:ascii="Times New Roman" w:eastAsia="Times New Roman" w:hAnsi="Times New Roman"/>
          <w:b/>
          <w:bCs/>
          <w:sz w:val="26"/>
          <w:szCs w:val="26"/>
        </w:rPr>
        <w:t xml:space="preserve">от 12 января 1995 года № 5-ФЗ "О ветеранах", в соответствии </w:t>
      </w:r>
    </w:p>
    <w:p w:rsidR="00D17D17" w:rsidRDefault="00312598" w:rsidP="0031259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12598">
        <w:rPr>
          <w:rFonts w:ascii="Times New Roman" w:eastAsia="Times New Roman" w:hAnsi="Times New Roman"/>
          <w:b/>
          <w:bCs/>
          <w:sz w:val="26"/>
          <w:szCs w:val="26"/>
        </w:rPr>
        <w:t xml:space="preserve">с Указом Президента Российской Федерации от 7 мая 2008 года № 714 </w:t>
      </w:r>
    </w:p>
    <w:p w:rsidR="00312598" w:rsidRDefault="00312598" w:rsidP="0031259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12598">
        <w:rPr>
          <w:rFonts w:ascii="Times New Roman" w:eastAsia="Times New Roman" w:hAnsi="Times New Roman"/>
          <w:b/>
          <w:bCs/>
          <w:sz w:val="26"/>
          <w:szCs w:val="26"/>
        </w:rPr>
        <w:t xml:space="preserve">"Об обеспечении жильем ветеранов Великой Отечественной войны </w:t>
      </w:r>
    </w:p>
    <w:p w:rsidR="004006A5" w:rsidRPr="00F54E93" w:rsidRDefault="00312598" w:rsidP="0031259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12598">
        <w:rPr>
          <w:rFonts w:ascii="Times New Roman" w:eastAsia="Times New Roman" w:hAnsi="Times New Roman"/>
          <w:b/>
          <w:bCs/>
          <w:sz w:val="26"/>
          <w:szCs w:val="26"/>
        </w:rPr>
        <w:t xml:space="preserve">1941–1945 годов" </w:t>
      </w:r>
    </w:p>
    <w:p w:rsidR="004006A5" w:rsidRPr="003F1E35" w:rsidRDefault="004006A5" w:rsidP="004006A5">
      <w:pPr>
        <w:spacing w:after="0" w:line="240" w:lineRule="auto"/>
        <w:ind w:left="7080" w:right="-144" w:firstLine="708"/>
        <w:rPr>
          <w:rFonts w:ascii="Times New Roman" w:hAnsi="Times New Roman"/>
          <w:sz w:val="26"/>
          <w:szCs w:val="26"/>
          <w:highlight w:val="yellow"/>
        </w:rPr>
      </w:pPr>
    </w:p>
    <w:p w:rsidR="004006A5" w:rsidRPr="00C75C02" w:rsidRDefault="004006A5" w:rsidP="004006A5">
      <w:pPr>
        <w:spacing w:after="0" w:line="240" w:lineRule="auto"/>
        <w:ind w:left="7080" w:right="-2" w:firstLine="708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3964"/>
        <w:gridCol w:w="1701"/>
        <w:gridCol w:w="1842"/>
        <w:gridCol w:w="1844"/>
      </w:tblGrid>
      <w:tr w:rsidR="00B930F0" w:rsidRPr="00CC73AF" w:rsidTr="00B930F0">
        <w:trPr>
          <w:trHeight w:val="20"/>
        </w:trPr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30F0" w:rsidRPr="00CC73AF" w:rsidRDefault="00B930F0" w:rsidP="00B9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</w:t>
            </w:r>
            <w:r w:rsidRPr="00CC73AF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(городского округа)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0F0" w:rsidRPr="00CC73AF" w:rsidRDefault="00B930F0" w:rsidP="00B9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Сумма на год </w:t>
            </w:r>
          </w:p>
        </w:tc>
      </w:tr>
      <w:tr w:rsidR="00B930F0" w:rsidRPr="00CC73AF" w:rsidTr="00B930F0">
        <w:trPr>
          <w:trHeight w:val="20"/>
        </w:trPr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930F0" w:rsidRPr="00CC73AF" w:rsidRDefault="00B930F0" w:rsidP="00B9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30F0" w:rsidRPr="00CC73AF" w:rsidRDefault="00B930F0" w:rsidP="00B9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0F0" w:rsidRPr="00CC73AF" w:rsidRDefault="00B930F0" w:rsidP="00B9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</w:t>
            </w:r>
          </w:p>
        </w:tc>
      </w:tr>
      <w:tr w:rsidR="00B930F0" w:rsidRPr="00CC73AF" w:rsidTr="00B930F0">
        <w:trPr>
          <w:trHeight w:val="20"/>
        </w:trPr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930F0" w:rsidRPr="00CC73AF" w:rsidRDefault="00B930F0" w:rsidP="00B9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930F0" w:rsidRPr="00CC73AF" w:rsidRDefault="00B930F0" w:rsidP="00B93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0F0" w:rsidRPr="00CC73AF" w:rsidRDefault="00B930F0" w:rsidP="00B9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0F0" w:rsidRPr="00CC73AF" w:rsidRDefault="00B930F0" w:rsidP="00B93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</w:tr>
      <w:tr w:rsidR="00AB0029" w:rsidRPr="00CC73AF" w:rsidTr="00AB0029">
        <w:trPr>
          <w:trHeight w:val="5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0029" w:rsidRPr="00AB0029" w:rsidRDefault="00AB0029" w:rsidP="00AB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B0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B0029" w:rsidRPr="00AB0029" w:rsidRDefault="00AB0029" w:rsidP="00AB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B0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2 496,1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B0029" w:rsidRPr="00AB0029" w:rsidRDefault="00AB0029" w:rsidP="00AB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B0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577,6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B0029" w:rsidRPr="00AB0029" w:rsidRDefault="00AB0029" w:rsidP="00AB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B0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1 918,5</w:t>
            </w:r>
          </w:p>
        </w:tc>
      </w:tr>
      <w:tr w:rsidR="00AB0029" w:rsidRPr="00CC73AF" w:rsidTr="00AB0029">
        <w:trPr>
          <w:trHeight w:val="57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0029" w:rsidRPr="00AB0029" w:rsidRDefault="00AB0029" w:rsidP="00AB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B0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B0029" w:rsidRPr="00AB0029" w:rsidRDefault="00AB0029" w:rsidP="00AB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B0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2 496,1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B0029" w:rsidRPr="00AB0029" w:rsidRDefault="00AB0029" w:rsidP="00AB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B0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577,6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B0029" w:rsidRPr="00AB0029" w:rsidRDefault="00AB0029" w:rsidP="00AB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B0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1 918,5</w:t>
            </w:r>
          </w:p>
        </w:tc>
      </w:tr>
      <w:tr w:rsidR="00AB0029" w:rsidRPr="00CC73AF" w:rsidTr="00AB0029">
        <w:trPr>
          <w:trHeight w:val="57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0029" w:rsidRPr="00AB0029" w:rsidRDefault="00AB0029" w:rsidP="00AB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B0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B0029" w:rsidRPr="00AB0029" w:rsidRDefault="00AB0029" w:rsidP="00AB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B0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3 073,6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B0029" w:rsidRPr="00AB0029" w:rsidRDefault="00AB0029" w:rsidP="00AB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B0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1 155,1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B0029" w:rsidRPr="00AB0029" w:rsidRDefault="00AB0029" w:rsidP="00AB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B0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1 918,5</w:t>
            </w:r>
          </w:p>
        </w:tc>
      </w:tr>
      <w:tr w:rsidR="00AB0029" w:rsidRPr="00CC73AF" w:rsidTr="00AB0029">
        <w:trPr>
          <w:trHeight w:val="57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0029" w:rsidRPr="00AB0029" w:rsidRDefault="00AB0029" w:rsidP="00AB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B0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B0029" w:rsidRPr="00AB0029" w:rsidRDefault="00AB0029" w:rsidP="00AB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B0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2 496,1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B0029" w:rsidRPr="00AB0029" w:rsidRDefault="00AB0029" w:rsidP="00AB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B0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577,6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B0029" w:rsidRPr="00AB0029" w:rsidRDefault="00AB0029" w:rsidP="00AB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B0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1 918,5</w:t>
            </w:r>
          </w:p>
        </w:tc>
      </w:tr>
      <w:tr w:rsidR="00AB0029" w:rsidRPr="00CC73AF" w:rsidTr="00AB0029">
        <w:trPr>
          <w:trHeight w:val="57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0029" w:rsidRPr="00AB0029" w:rsidRDefault="00AB0029" w:rsidP="00AB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B0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B0029" w:rsidRDefault="00AB0029" w:rsidP="00AB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AB0029" w:rsidRPr="00AB0029" w:rsidRDefault="00AB0029" w:rsidP="00AB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B0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4 359,2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B0029" w:rsidRDefault="00AB0029" w:rsidP="00AB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AB0029" w:rsidRPr="00AB0029" w:rsidRDefault="00AB0029" w:rsidP="00AB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B0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739,0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B0029" w:rsidRDefault="00AB0029" w:rsidP="00AB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AB0029" w:rsidRPr="00AB0029" w:rsidRDefault="00AB0029" w:rsidP="00AB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B0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3 620,2</w:t>
            </w:r>
          </w:p>
        </w:tc>
      </w:tr>
      <w:tr w:rsidR="00AB0029" w:rsidRPr="00CC73AF" w:rsidTr="00AB0029">
        <w:trPr>
          <w:trHeight w:val="57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B0029" w:rsidRPr="00AB0029" w:rsidRDefault="00AB0029" w:rsidP="00AB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B0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B0029" w:rsidRPr="00AB0029" w:rsidRDefault="00AB0029" w:rsidP="00AB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AB002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14 921,1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B0029" w:rsidRPr="00AB0029" w:rsidRDefault="00AB0029" w:rsidP="00AB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AB002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3 626,9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B0029" w:rsidRPr="00AB0029" w:rsidRDefault="00AB0029" w:rsidP="00AB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AB002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11 294,2</w:t>
            </w:r>
          </w:p>
        </w:tc>
      </w:tr>
    </w:tbl>
    <w:p w:rsidR="00D17D17" w:rsidRDefault="00D17D17" w:rsidP="000F7F8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17D17" w:rsidRDefault="00D17D17" w:rsidP="00440A6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D17D17" w:rsidRPr="00C75C02" w:rsidRDefault="00D17D17" w:rsidP="00D17D1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</w:rPr>
        <w:t>22</w:t>
      </w:r>
    </w:p>
    <w:p w:rsidR="00D17D17" w:rsidRPr="00C75C02" w:rsidRDefault="00D17D17" w:rsidP="00D17D1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>приложения 26</w:t>
      </w:r>
    </w:p>
    <w:p w:rsidR="00D17D17" w:rsidRPr="003F1E35" w:rsidRDefault="00D17D17" w:rsidP="00D17D17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D17D17" w:rsidRDefault="00D17D17" w:rsidP="00D17D1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</w:t>
      </w:r>
      <w:r>
        <w:rPr>
          <w:rFonts w:ascii="Times New Roman" w:eastAsia="Times New Roman" w:hAnsi="Times New Roman"/>
          <w:b/>
          <w:bCs/>
          <w:sz w:val="26"/>
          <w:szCs w:val="26"/>
        </w:rPr>
        <w:t>субвенций</w:t>
      </w: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 бюджетам муниципальных районов и городских округов на 2021 год </w:t>
      </w:r>
      <w:r w:rsidRPr="00D17D17">
        <w:rPr>
          <w:rFonts w:ascii="Times New Roman" w:eastAsia="Times New Roman" w:hAnsi="Times New Roman"/>
          <w:b/>
          <w:bCs/>
          <w:sz w:val="26"/>
          <w:szCs w:val="26"/>
        </w:rPr>
        <w:t>на реализацию полномочий, указанных</w:t>
      </w:r>
    </w:p>
    <w:p w:rsidR="00D17D17" w:rsidRDefault="00D17D17" w:rsidP="00D17D1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D17D17">
        <w:rPr>
          <w:rFonts w:ascii="Times New Roman" w:eastAsia="Times New Roman" w:hAnsi="Times New Roman"/>
          <w:b/>
          <w:bCs/>
          <w:sz w:val="26"/>
          <w:szCs w:val="26"/>
        </w:rPr>
        <w:t xml:space="preserve">в пунктах 3.1, 3.2 статьи 2 Закона Ханты-Мансийского автономного </w:t>
      </w:r>
    </w:p>
    <w:p w:rsidR="00D17D17" w:rsidRPr="00F54E93" w:rsidRDefault="00D17D17" w:rsidP="00D17D1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D17D17">
        <w:rPr>
          <w:rFonts w:ascii="Times New Roman" w:eastAsia="Times New Roman" w:hAnsi="Times New Roman"/>
          <w:b/>
          <w:bCs/>
          <w:sz w:val="26"/>
          <w:szCs w:val="26"/>
        </w:rPr>
        <w:t>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</w:r>
      <w:r w:rsidRPr="00312598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</w:p>
    <w:p w:rsidR="00D17D17" w:rsidRPr="003F1E35" w:rsidRDefault="00D17D17" w:rsidP="00D17D17">
      <w:pPr>
        <w:spacing w:after="0" w:line="240" w:lineRule="auto"/>
        <w:ind w:left="7080" w:right="-144" w:firstLine="708"/>
        <w:rPr>
          <w:rFonts w:ascii="Times New Roman" w:hAnsi="Times New Roman"/>
          <w:sz w:val="26"/>
          <w:szCs w:val="26"/>
          <w:highlight w:val="yellow"/>
        </w:rPr>
      </w:pPr>
    </w:p>
    <w:p w:rsidR="00D17D17" w:rsidRDefault="00D17D17" w:rsidP="00D17D1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 (тыс.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E95DEF" w:rsidRPr="00E95DEF" w:rsidTr="00E95DEF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5DEF" w:rsidRPr="00E95DEF" w:rsidRDefault="00E95DEF" w:rsidP="00E95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DEF" w:rsidRPr="00E95DEF" w:rsidRDefault="00E95DEF" w:rsidP="00E95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E95DEF" w:rsidRPr="00E95DEF" w:rsidTr="00E95DEF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22,7</w:t>
            </w:r>
          </w:p>
        </w:tc>
      </w:tr>
      <w:tr w:rsidR="00E95DEF" w:rsidRPr="00E95DEF" w:rsidTr="00E95DE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11,0</w:t>
            </w:r>
          </w:p>
        </w:tc>
      </w:tr>
      <w:tr w:rsidR="00E95DEF" w:rsidRPr="00E95DEF" w:rsidTr="00E95DE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16,3</w:t>
            </w:r>
          </w:p>
        </w:tc>
      </w:tr>
      <w:tr w:rsidR="00E95DEF" w:rsidRPr="00E95DEF" w:rsidTr="00E95DE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32,2</w:t>
            </w:r>
          </w:p>
        </w:tc>
      </w:tr>
      <w:tr w:rsidR="00E95DEF" w:rsidRPr="00E95DEF" w:rsidTr="00E95DE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10,1</w:t>
            </w:r>
          </w:p>
        </w:tc>
      </w:tr>
      <w:tr w:rsidR="00E95DEF" w:rsidRPr="00E95DEF" w:rsidTr="00E95DE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10,1</w:t>
            </w:r>
          </w:p>
        </w:tc>
      </w:tr>
      <w:tr w:rsidR="00E95DEF" w:rsidRPr="00E95DEF" w:rsidTr="00E95DE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9,3</w:t>
            </w:r>
          </w:p>
        </w:tc>
      </w:tr>
      <w:tr w:rsidR="00E95DEF" w:rsidRPr="00E95DEF" w:rsidTr="00E95DE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27,4</w:t>
            </w:r>
          </w:p>
        </w:tc>
      </w:tr>
      <w:tr w:rsidR="00E95DEF" w:rsidRPr="00E95DEF" w:rsidTr="00E95DE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4,3</w:t>
            </w:r>
          </w:p>
        </w:tc>
      </w:tr>
      <w:tr w:rsidR="00E95DEF" w:rsidRPr="00E95DEF" w:rsidTr="00E95DE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35,6</w:t>
            </w:r>
          </w:p>
        </w:tc>
      </w:tr>
      <w:tr w:rsidR="00E95DEF" w:rsidRPr="00E95DEF" w:rsidTr="00E95DE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19,5</w:t>
            </w:r>
          </w:p>
        </w:tc>
      </w:tr>
      <w:tr w:rsidR="00E95DEF" w:rsidRPr="00E95DEF" w:rsidTr="00E95DE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</w:tr>
      <w:tr w:rsidR="00E95DEF" w:rsidRPr="00E95DEF" w:rsidTr="00E95DE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4,3</w:t>
            </w:r>
          </w:p>
        </w:tc>
      </w:tr>
      <w:tr w:rsidR="00E95DEF" w:rsidRPr="00E95DEF" w:rsidTr="00E95DE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30,3</w:t>
            </w:r>
          </w:p>
        </w:tc>
      </w:tr>
      <w:tr w:rsidR="00E95DEF" w:rsidRPr="00E95DEF" w:rsidTr="00E95DE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44,0</w:t>
            </w:r>
          </w:p>
        </w:tc>
      </w:tr>
      <w:tr w:rsidR="00E95DEF" w:rsidRPr="00E95DEF" w:rsidTr="00E95DE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44,7</w:t>
            </w:r>
          </w:p>
        </w:tc>
      </w:tr>
      <w:tr w:rsidR="00E95DEF" w:rsidRPr="00E95DEF" w:rsidTr="00E95DE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44,0</w:t>
            </w:r>
          </w:p>
        </w:tc>
      </w:tr>
      <w:tr w:rsidR="00E95DEF" w:rsidRPr="00E95DEF" w:rsidTr="00E95DE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17,8</w:t>
            </w:r>
          </w:p>
        </w:tc>
      </w:tr>
      <w:tr w:rsidR="00E95DEF" w:rsidRPr="00E95DEF" w:rsidTr="00E95DE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51,2</w:t>
            </w:r>
          </w:p>
        </w:tc>
      </w:tr>
      <w:tr w:rsidR="00E95DEF" w:rsidRPr="00E95DEF" w:rsidTr="00E95DE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17,3</w:t>
            </w:r>
          </w:p>
        </w:tc>
      </w:tr>
      <w:tr w:rsidR="00E95DEF" w:rsidRPr="00E95DEF" w:rsidTr="00E95DE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40,4</w:t>
            </w:r>
          </w:p>
        </w:tc>
      </w:tr>
      <w:tr w:rsidR="00E95DEF" w:rsidRPr="00E95DEF" w:rsidTr="00E95DE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2,9</w:t>
            </w:r>
          </w:p>
        </w:tc>
      </w:tr>
      <w:tr w:rsidR="00E95DEF" w:rsidRPr="00E95DEF" w:rsidTr="00E95DE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502,0</w:t>
            </w:r>
          </w:p>
        </w:tc>
      </w:tr>
    </w:tbl>
    <w:p w:rsidR="00D17D17" w:rsidRDefault="00D17D17" w:rsidP="00D17D1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17D17" w:rsidRDefault="00D17D17" w:rsidP="00D17D1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D17D17" w:rsidRPr="00C75C02" w:rsidRDefault="00D17D17" w:rsidP="00D17D1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</w:rPr>
        <w:t>23</w:t>
      </w:r>
    </w:p>
    <w:p w:rsidR="00D17D17" w:rsidRPr="00C75C02" w:rsidRDefault="00D17D17" w:rsidP="00D17D1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>приложения 26</w:t>
      </w:r>
    </w:p>
    <w:p w:rsidR="00D17D17" w:rsidRPr="003F1E35" w:rsidRDefault="00D17D17" w:rsidP="00D17D17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D17D17" w:rsidRDefault="00D17D17" w:rsidP="00D17D1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</w:t>
      </w:r>
      <w:r>
        <w:rPr>
          <w:rFonts w:ascii="Times New Roman" w:eastAsia="Times New Roman" w:hAnsi="Times New Roman"/>
          <w:b/>
          <w:bCs/>
          <w:sz w:val="26"/>
          <w:szCs w:val="26"/>
        </w:rPr>
        <w:t>субвенций</w:t>
      </w: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 бюджетам муниципальных районов на 2021 год </w:t>
      </w:r>
    </w:p>
    <w:p w:rsidR="00D17D17" w:rsidRPr="00F54E93" w:rsidRDefault="00D17D17" w:rsidP="00D17D1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D17D17">
        <w:rPr>
          <w:rFonts w:ascii="Times New Roman" w:eastAsia="Times New Roman" w:hAnsi="Times New Roman"/>
          <w:b/>
          <w:bCs/>
          <w:sz w:val="26"/>
          <w:szCs w:val="26"/>
        </w:rPr>
        <w:t>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</w:r>
      <w:r w:rsidRPr="00312598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</w:p>
    <w:p w:rsidR="00D17D17" w:rsidRPr="003F1E35" w:rsidRDefault="00D17D17" w:rsidP="00D17D17">
      <w:pPr>
        <w:spacing w:after="0" w:line="240" w:lineRule="auto"/>
        <w:ind w:left="7080" w:right="-144" w:firstLine="708"/>
        <w:rPr>
          <w:rFonts w:ascii="Times New Roman" w:hAnsi="Times New Roman"/>
          <w:sz w:val="26"/>
          <w:szCs w:val="26"/>
          <w:highlight w:val="yellow"/>
        </w:rPr>
      </w:pPr>
    </w:p>
    <w:p w:rsidR="00D17D17" w:rsidRDefault="00D17D17" w:rsidP="00D17D1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 (тыс.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665"/>
        <w:gridCol w:w="3686"/>
      </w:tblGrid>
      <w:tr w:rsidR="00DB7CF5" w:rsidRPr="00DB7CF5" w:rsidTr="00DB7CF5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7CF5" w:rsidRPr="00DB7CF5" w:rsidRDefault="00DB7CF5" w:rsidP="00DB7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Наименование муниципального района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7CF5" w:rsidRPr="00DB7CF5" w:rsidRDefault="00DB7CF5" w:rsidP="00DB7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DB7CF5" w:rsidRPr="00DB7CF5" w:rsidTr="00DB7CF5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25 378,9</w:t>
            </w:r>
          </w:p>
        </w:tc>
      </w:tr>
      <w:tr w:rsidR="00DB7CF5" w:rsidRPr="00DB7CF5" w:rsidTr="00DB7CF5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351 817,6</w:t>
            </w:r>
          </w:p>
        </w:tc>
      </w:tr>
      <w:tr w:rsidR="00DB7CF5" w:rsidRPr="00DB7CF5" w:rsidTr="00DB7CF5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34 163,7</w:t>
            </w:r>
          </w:p>
        </w:tc>
      </w:tr>
      <w:tr w:rsidR="00DB7CF5" w:rsidRPr="00DB7CF5" w:rsidTr="00DB7CF5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1 449,8</w:t>
            </w:r>
          </w:p>
        </w:tc>
      </w:tr>
      <w:tr w:rsidR="00DB7CF5" w:rsidRPr="00DB7CF5" w:rsidTr="00DB7CF5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239 001,6</w:t>
            </w:r>
          </w:p>
        </w:tc>
      </w:tr>
      <w:tr w:rsidR="00DB7CF5" w:rsidRPr="00DB7CF5" w:rsidTr="00DB7CF5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37 362,2</w:t>
            </w:r>
          </w:p>
        </w:tc>
      </w:tr>
      <w:tr w:rsidR="00DB7CF5" w:rsidRPr="00DB7CF5" w:rsidTr="00DB7CF5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689 173,8</w:t>
            </w:r>
          </w:p>
        </w:tc>
      </w:tr>
    </w:tbl>
    <w:p w:rsidR="00D17D17" w:rsidRDefault="00D17D17" w:rsidP="00D17D1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D96EB4" w:rsidRDefault="00D96EB4" w:rsidP="00D17D1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6A74A0" w:rsidRPr="00C75C02" w:rsidRDefault="006A74A0" w:rsidP="006A74A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</w:rPr>
        <w:t>24</w:t>
      </w:r>
    </w:p>
    <w:p w:rsidR="006A74A0" w:rsidRPr="00C75C02" w:rsidRDefault="006A74A0" w:rsidP="006A74A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>приложения 26</w:t>
      </w:r>
    </w:p>
    <w:p w:rsidR="006A74A0" w:rsidRPr="003F1E35" w:rsidRDefault="006A74A0" w:rsidP="006A74A0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6A74A0" w:rsidRDefault="006A74A0" w:rsidP="004C4CF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</w:t>
      </w:r>
      <w:r>
        <w:rPr>
          <w:rFonts w:ascii="Times New Roman" w:eastAsia="Times New Roman" w:hAnsi="Times New Roman"/>
          <w:b/>
          <w:bCs/>
          <w:sz w:val="26"/>
          <w:szCs w:val="26"/>
        </w:rPr>
        <w:t>субвенций</w:t>
      </w: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 бюджетам муниципальных районов и городских округов на 2021 год </w:t>
      </w:r>
      <w:r w:rsidR="004C4CFC" w:rsidRPr="004C4CFC">
        <w:rPr>
          <w:rFonts w:ascii="Times New Roman" w:eastAsia="Times New Roman" w:hAnsi="Times New Roman"/>
          <w:b/>
          <w:bCs/>
          <w:sz w:val="26"/>
          <w:szCs w:val="26"/>
        </w:rPr>
        <w:t>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</w:r>
    </w:p>
    <w:p w:rsidR="004C4CFC" w:rsidRPr="003F1E35" w:rsidRDefault="004C4CFC" w:rsidP="004C4CFC">
      <w:pPr>
        <w:spacing w:after="0" w:line="240" w:lineRule="auto"/>
        <w:jc w:val="center"/>
        <w:rPr>
          <w:rFonts w:ascii="Times New Roman" w:hAnsi="Times New Roman"/>
          <w:sz w:val="26"/>
          <w:szCs w:val="26"/>
          <w:highlight w:val="yellow"/>
        </w:rPr>
      </w:pPr>
    </w:p>
    <w:p w:rsidR="006A74A0" w:rsidRDefault="006A74A0" w:rsidP="006A74A0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 (тыс.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665"/>
        <w:gridCol w:w="3686"/>
      </w:tblGrid>
      <w:tr w:rsidR="00DB7CF5" w:rsidRPr="00DB7CF5" w:rsidTr="00DB7CF5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7CF5" w:rsidRPr="00DB7CF5" w:rsidRDefault="00DB7CF5" w:rsidP="00DB7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7CF5" w:rsidRPr="00DB7CF5" w:rsidRDefault="00DB7CF5" w:rsidP="00DB7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DB7CF5" w:rsidRPr="00DB7CF5" w:rsidTr="00DB7CF5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6 753,8</w:t>
            </w:r>
          </w:p>
        </w:tc>
      </w:tr>
      <w:tr w:rsidR="00DB7CF5" w:rsidRPr="00DB7CF5" w:rsidTr="00DB7CF5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33 974,2</w:t>
            </w:r>
          </w:p>
        </w:tc>
      </w:tr>
      <w:tr w:rsidR="00DB7CF5" w:rsidRPr="00DB7CF5" w:rsidTr="00DB7CF5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1 645,1</w:t>
            </w:r>
          </w:p>
        </w:tc>
      </w:tr>
      <w:tr w:rsidR="00DB7CF5" w:rsidRPr="00DB7CF5" w:rsidTr="00DB7CF5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4 670,3</w:t>
            </w:r>
          </w:p>
        </w:tc>
      </w:tr>
      <w:tr w:rsidR="00DB7CF5" w:rsidRPr="00DB7CF5" w:rsidTr="00DB7CF5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2 187,3</w:t>
            </w:r>
          </w:p>
        </w:tc>
      </w:tr>
      <w:tr w:rsidR="00DB7CF5" w:rsidRPr="00DB7CF5" w:rsidTr="00DB7CF5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1 006,1</w:t>
            </w:r>
          </w:p>
        </w:tc>
      </w:tr>
      <w:tr w:rsidR="00DB7CF5" w:rsidRPr="00DB7CF5" w:rsidTr="00DB7CF5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94,3</w:t>
            </w:r>
          </w:p>
        </w:tc>
      </w:tr>
      <w:tr w:rsidR="00DB7CF5" w:rsidRPr="00DB7CF5" w:rsidTr="00DB7CF5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16 253,1</w:t>
            </w:r>
          </w:p>
        </w:tc>
      </w:tr>
      <w:tr w:rsidR="00DB7CF5" w:rsidRPr="00DB7CF5" w:rsidTr="00DB7CF5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20 959,3</w:t>
            </w:r>
          </w:p>
        </w:tc>
      </w:tr>
      <w:tr w:rsidR="00DB7CF5" w:rsidRPr="00DB7CF5" w:rsidTr="00DB7CF5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5 396,8</w:t>
            </w:r>
          </w:p>
        </w:tc>
      </w:tr>
      <w:tr w:rsidR="00DB7CF5" w:rsidRPr="00DB7CF5" w:rsidTr="00DB7CF5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1 788,8</w:t>
            </w:r>
          </w:p>
        </w:tc>
      </w:tr>
      <w:tr w:rsidR="00DB7CF5" w:rsidRPr="00DB7CF5" w:rsidTr="00DB7CF5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10 440,8</w:t>
            </w:r>
          </w:p>
        </w:tc>
      </w:tr>
      <w:tr w:rsidR="00DB7CF5" w:rsidRPr="00DB7CF5" w:rsidTr="00DB7CF5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13 729,3</w:t>
            </w:r>
          </w:p>
        </w:tc>
      </w:tr>
      <w:tr w:rsidR="00DB7CF5" w:rsidRPr="00DB7CF5" w:rsidTr="00DB7CF5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118 899,2</w:t>
            </w:r>
          </w:p>
        </w:tc>
      </w:tr>
    </w:tbl>
    <w:p w:rsidR="006A74A0" w:rsidRDefault="006A74A0" w:rsidP="00DB7CF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A74A0" w:rsidRDefault="006A74A0" w:rsidP="00D17D1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6A74A0" w:rsidRPr="00C75C02" w:rsidRDefault="006A74A0" w:rsidP="006A74A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</w:rPr>
        <w:t>25</w:t>
      </w:r>
    </w:p>
    <w:p w:rsidR="006A74A0" w:rsidRPr="00C75C02" w:rsidRDefault="006A74A0" w:rsidP="006A74A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>приложения 26</w:t>
      </w:r>
    </w:p>
    <w:p w:rsidR="006A74A0" w:rsidRPr="003F1E35" w:rsidRDefault="006A74A0" w:rsidP="006A74A0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6A74A0" w:rsidRPr="00F54E93" w:rsidRDefault="006A74A0" w:rsidP="004C4CF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</w:t>
      </w:r>
      <w:r>
        <w:rPr>
          <w:rFonts w:ascii="Times New Roman" w:eastAsia="Times New Roman" w:hAnsi="Times New Roman"/>
          <w:b/>
          <w:bCs/>
          <w:sz w:val="26"/>
          <w:szCs w:val="26"/>
        </w:rPr>
        <w:t>субвенций</w:t>
      </w: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 бюджетам муниципальных районов и городских округов на 2021 год </w:t>
      </w:r>
      <w:r w:rsidR="004C4CFC" w:rsidRPr="004C4CFC">
        <w:rPr>
          <w:rFonts w:ascii="Times New Roman" w:eastAsia="Times New Roman" w:hAnsi="Times New Roman"/>
          <w:b/>
          <w:bCs/>
          <w:sz w:val="26"/>
          <w:szCs w:val="26"/>
        </w:rPr>
        <w:t>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</w:r>
      <w:r w:rsidRPr="00312598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</w:p>
    <w:p w:rsidR="006A74A0" w:rsidRPr="003F1E35" w:rsidRDefault="006A74A0" w:rsidP="006A74A0">
      <w:pPr>
        <w:spacing w:after="0" w:line="240" w:lineRule="auto"/>
        <w:ind w:left="7080" w:right="-144" w:firstLine="708"/>
        <w:rPr>
          <w:rFonts w:ascii="Times New Roman" w:hAnsi="Times New Roman"/>
          <w:sz w:val="26"/>
          <w:szCs w:val="26"/>
          <w:highlight w:val="yellow"/>
        </w:rPr>
      </w:pPr>
    </w:p>
    <w:p w:rsidR="006A74A0" w:rsidRDefault="006A74A0" w:rsidP="006A74A0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 (тыс.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8C6B34" w:rsidRPr="008C6B34" w:rsidTr="008C6B34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6B34" w:rsidRPr="008C6B34" w:rsidRDefault="008C6B34" w:rsidP="008C6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6B34" w:rsidRPr="008C6B34" w:rsidRDefault="008C6B34" w:rsidP="008C6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221,0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282,1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221,0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282,1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169,0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120,9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169,0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120,9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120,9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169,0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120,9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74,6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120,9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137,4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137,4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120,9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120,9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221,0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120,9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74,6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120,9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120,9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3 367,2</w:t>
            </w:r>
          </w:p>
        </w:tc>
      </w:tr>
    </w:tbl>
    <w:p w:rsidR="004C4CFC" w:rsidRDefault="004C4CFC" w:rsidP="008C6B3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C4CFC" w:rsidRDefault="004C4CFC" w:rsidP="00D17D1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2A5EF9" w:rsidRPr="00C75C02" w:rsidRDefault="002A5EF9" w:rsidP="002A5EF9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</w:rPr>
        <w:t>26</w:t>
      </w:r>
    </w:p>
    <w:p w:rsidR="002A5EF9" w:rsidRPr="00C75C02" w:rsidRDefault="002A5EF9" w:rsidP="002A5EF9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>приложения 26</w:t>
      </w:r>
    </w:p>
    <w:p w:rsidR="002A5EF9" w:rsidRPr="003F1E35" w:rsidRDefault="002A5EF9" w:rsidP="002A5EF9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2A5EF9" w:rsidRDefault="002A5EF9" w:rsidP="002A5EF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</w:t>
      </w:r>
      <w:r>
        <w:rPr>
          <w:rFonts w:ascii="Times New Roman" w:eastAsia="Times New Roman" w:hAnsi="Times New Roman"/>
          <w:b/>
          <w:bCs/>
          <w:sz w:val="26"/>
          <w:szCs w:val="26"/>
        </w:rPr>
        <w:t>субвенций</w:t>
      </w: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 бюджетам муниципальных районов и городских округов на 2021 год </w:t>
      </w:r>
      <w:r w:rsidRPr="004C4CFC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>
        <w:rPr>
          <w:rFonts w:ascii="Times New Roman" w:eastAsia="Times New Roman" w:hAnsi="Times New Roman"/>
          <w:b/>
          <w:bCs/>
          <w:sz w:val="26"/>
          <w:szCs w:val="26"/>
        </w:rPr>
        <w:t>п</w:t>
      </w:r>
      <w:r w:rsidRPr="002A5EF9">
        <w:rPr>
          <w:rFonts w:ascii="Times New Roman" w:eastAsia="Times New Roman" w:hAnsi="Times New Roman"/>
          <w:b/>
          <w:bCs/>
          <w:sz w:val="26"/>
          <w:szCs w:val="26"/>
        </w:rPr>
        <w:t xml:space="preserve">роведение Всероссийской переписи населения </w:t>
      </w:r>
    </w:p>
    <w:p w:rsidR="002A5EF9" w:rsidRPr="00F54E93" w:rsidRDefault="002A5EF9" w:rsidP="002A5EF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2A5EF9">
        <w:rPr>
          <w:rFonts w:ascii="Times New Roman" w:eastAsia="Times New Roman" w:hAnsi="Times New Roman"/>
          <w:b/>
          <w:bCs/>
          <w:sz w:val="26"/>
          <w:szCs w:val="26"/>
        </w:rPr>
        <w:t>2020 года</w:t>
      </w:r>
    </w:p>
    <w:p w:rsidR="002A5EF9" w:rsidRPr="003F1E35" w:rsidRDefault="002A5EF9" w:rsidP="002A5EF9">
      <w:pPr>
        <w:spacing w:after="0" w:line="240" w:lineRule="auto"/>
        <w:ind w:left="7080" w:right="-144" w:firstLine="708"/>
        <w:rPr>
          <w:rFonts w:ascii="Times New Roman" w:hAnsi="Times New Roman"/>
          <w:sz w:val="26"/>
          <w:szCs w:val="26"/>
          <w:highlight w:val="yellow"/>
        </w:rPr>
      </w:pPr>
    </w:p>
    <w:p w:rsidR="002A5EF9" w:rsidRDefault="002A5EF9" w:rsidP="002A5EF9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 (тыс.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8C6B34" w:rsidRPr="008C6B34" w:rsidTr="008C6B34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6B34" w:rsidRPr="008C6B34" w:rsidRDefault="008C6B34" w:rsidP="008C6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6B34" w:rsidRPr="008C6B34" w:rsidRDefault="008C6B34" w:rsidP="008C6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1 946,1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5 821,1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1 551,7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4 246,4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817,4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619,9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1 038,0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667,8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682,8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895,7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605,2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276,4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580,6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434,3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339,0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470,4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431,1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1 922,5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728,3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302,9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550,5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683,1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25 611,2</w:t>
            </w:r>
          </w:p>
        </w:tc>
      </w:tr>
    </w:tbl>
    <w:p w:rsidR="004C4CFC" w:rsidRDefault="004C4CFC" w:rsidP="008C6B3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55B17" w:rsidRDefault="00B55B17" w:rsidP="00D17D1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B55B17" w:rsidRPr="00C75C02" w:rsidRDefault="00B55B17" w:rsidP="00B55B1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</w:rPr>
        <w:t>27</w:t>
      </w:r>
    </w:p>
    <w:p w:rsidR="00B55B17" w:rsidRPr="00C75C02" w:rsidRDefault="00B55B17" w:rsidP="00B55B1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>приложения 26</w:t>
      </w:r>
    </w:p>
    <w:p w:rsidR="00B55B17" w:rsidRPr="003F1E35" w:rsidRDefault="00B55B17" w:rsidP="00B55B17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B55B17" w:rsidRDefault="00B55B17" w:rsidP="00B55B1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</w:t>
      </w:r>
      <w:r>
        <w:rPr>
          <w:rFonts w:ascii="Times New Roman" w:eastAsia="Times New Roman" w:hAnsi="Times New Roman"/>
          <w:b/>
          <w:bCs/>
          <w:sz w:val="26"/>
          <w:szCs w:val="26"/>
        </w:rPr>
        <w:t>субвенций</w:t>
      </w: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 бюджетам муниципальных районов на 2021 год</w:t>
      </w:r>
      <w:r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</w:p>
    <w:p w:rsidR="009E4D32" w:rsidRDefault="00B55B17" w:rsidP="00B55B1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B55B17">
        <w:rPr>
          <w:rFonts w:ascii="Times New Roman" w:eastAsia="Times New Roman" w:hAnsi="Times New Roman"/>
          <w:b/>
          <w:bCs/>
          <w:sz w:val="26"/>
          <w:szCs w:val="26"/>
        </w:rPr>
        <w:t xml:space="preserve">на исполнение полномочий по расчету и предоставлению дотаций </w:t>
      </w:r>
    </w:p>
    <w:p w:rsidR="000919EC" w:rsidRDefault="00B55B17" w:rsidP="00B55B1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B55B17">
        <w:rPr>
          <w:rFonts w:ascii="Times New Roman" w:eastAsia="Times New Roman" w:hAnsi="Times New Roman"/>
          <w:b/>
          <w:bCs/>
          <w:sz w:val="26"/>
          <w:szCs w:val="26"/>
        </w:rPr>
        <w:t xml:space="preserve">на выравнивание бюджетной обеспеченности поселений, </w:t>
      </w:r>
    </w:p>
    <w:p w:rsidR="00B55B17" w:rsidRDefault="00B55B17" w:rsidP="00B55B1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B55B17">
        <w:rPr>
          <w:rFonts w:ascii="Times New Roman" w:eastAsia="Times New Roman" w:hAnsi="Times New Roman"/>
          <w:b/>
          <w:bCs/>
          <w:sz w:val="26"/>
          <w:szCs w:val="26"/>
        </w:rPr>
        <w:t>входящих в состав муниципальных районов</w:t>
      </w:r>
    </w:p>
    <w:p w:rsidR="00B55B17" w:rsidRPr="00B55B17" w:rsidRDefault="00B55B17" w:rsidP="00B55B1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B55B17" w:rsidRDefault="00B55B17" w:rsidP="00B55B1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 (тыс.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F913DF" w:rsidRPr="00F913DF" w:rsidTr="009E4D32">
        <w:trPr>
          <w:trHeight w:val="58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13DF" w:rsidRPr="00F913DF" w:rsidRDefault="00F913DF" w:rsidP="00F91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13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Наименование муниципального района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13DF" w:rsidRPr="00F913DF" w:rsidRDefault="00F913DF" w:rsidP="00F91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13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F913DF" w:rsidRPr="00F913DF" w:rsidTr="009E4D32">
        <w:trPr>
          <w:trHeight w:val="58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913DF" w:rsidRPr="00F913DF" w:rsidRDefault="00F913DF" w:rsidP="00F913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13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13DF" w:rsidRPr="00F913DF" w:rsidRDefault="00F913DF" w:rsidP="00F913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13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57 791,2</w:t>
            </w:r>
          </w:p>
        </w:tc>
      </w:tr>
      <w:tr w:rsidR="00F913DF" w:rsidRPr="00F913DF" w:rsidTr="009E4D32">
        <w:trPr>
          <w:trHeight w:val="99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913DF" w:rsidRPr="00F913DF" w:rsidRDefault="00F913DF" w:rsidP="00F913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13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13DF" w:rsidRPr="00F913DF" w:rsidRDefault="00F913DF" w:rsidP="00F913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13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45 374,4</w:t>
            </w:r>
          </w:p>
        </w:tc>
      </w:tr>
      <w:tr w:rsidR="00F913DF" w:rsidRPr="00F913DF" w:rsidTr="009E4D32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913DF" w:rsidRPr="00F913DF" w:rsidRDefault="00F913DF" w:rsidP="00F913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13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13DF" w:rsidRPr="00F913DF" w:rsidRDefault="00F913DF" w:rsidP="00F913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13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62 405,4</w:t>
            </w:r>
          </w:p>
        </w:tc>
      </w:tr>
      <w:tr w:rsidR="00F913DF" w:rsidRPr="00F913DF" w:rsidTr="009E4D32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913DF" w:rsidRPr="00F913DF" w:rsidRDefault="00F913DF" w:rsidP="00F913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13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13DF" w:rsidRPr="00F913DF" w:rsidRDefault="00F913DF" w:rsidP="00F913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13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57 446,0</w:t>
            </w:r>
          </w:p>
        </w:tc>
      </w:tr>
      <w:tr w:rsidR="00F913DF" w:rsidRPr="00F913DF" w:rsidTr="009E4D32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913DF" w:rsidRPr="00F913DF" w:rsidRDefault="00F913DF" w:rsidP="00F913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13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13DF" w:rsidRPr="00F913DF" w:rsidRDefault="00F913DF" w:rsidP="00F913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13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250 674,7</w:t>
            </w:r>
          </w:p>
        </w:tc>
      </w:tr>
      <w:tr w:rsidR="00F913DF" w:rsidRPr="00F913DF" w:rsidTr="009E4D32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913DF" w:rsidRPr="00F913DF" w:rsidRDefault="00F913DF" w:rsidP="00F913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13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13DF" w:rsidRPr="00F913DF" w:rsidRDefault="00F913DF" w:rsidP="00F913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13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97 213,7</w:t>
            </w:r>
          </w:p>
        </w:tc>
      </w:tr>
      <w:tr w:rsidR="00F913DF" w:rsidRPr="00F913DF" w:rsidTr="009E4D32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913DF" w:rsidRPr="00F913DF" w:rsidRDefault="00F913DF" w:rsidP="00F913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13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13DF" w:rsidRPr="00F913DF" w:rsidRDefault="00F913DF" w:rsidP="00F913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13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40 768,3</w:t>
            </w:r>
          </w:p>
        </w:tc>
      </w:tr>
      <w:tr w:rsidR="00F913DF" w:rsidRPr="00F913DF" w:rsidTr="009E4D32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913DF" w:rsidRPr="00F913DF" w:rsidRDefault="00F913DF" w:rsidP="00F913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13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13DF" w:rsidRPr="00F913DF" w:rsidRDefault="00F913DF" w:rsidP="00F913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13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72 866,1</w:t>
            </w:r>
          </w:p>
        </w:tc>
      </w:tr>
      <w:tr w:rsidR="00F913DF" w:rsidRPr="00F913DF" w:rsidTr="009E4D32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913DF" w:rsidRPr="00F913DF" w:rsidRDefault="00F913DF" w:rsidP="00F913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13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13DF" w:rsidRPr="00F913DF" w:rsidRDefault="00F913DF" w:rsidP="00F913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13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90 040,8</w:t>
            </w:r>
          </w:p>
        </w:tc>
      </w:tr>
      <w:tr w:rsidR="00F913DF" w:rsidRPr="00F913DF" w:rsidTr="009E4D32">
        <w:trPr>
          <w:trHeight w:val="58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913DF" w:rsidRPr="00F913DF" w:rsidRDefault="00F913DF" w:rsidP="00F913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913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13DF" w:rsidRPr="00F913DF" w:rsidRDefault="00F913DF" w:rsidP="00F913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913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774 580,6</w:t>
            </w:r>
          </w:p>
        </w:tc>
      </w:tr>
    </w:tbl>
    <w:p w:rsidR="00B55B17" w:rsidRDefault="00B55B17" w:rsidP="00D17D1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E6110" w:rsidRDefault="003E6110" w:rsidP="00D17D1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0919EC" w:rsidRPr="00C75C02" w:rsidRDefault="000919EC" w:rsidP="000919E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</w:rPr>
        <w:t>28</w:t>
      </w:r>
    </w:p>
    <w:p w:rsidR="000919EC" w:rsidRPr="00C75C02" w:rsidRDefault="000919EC" w:rsidP="000919E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>приложения 26</w:t>
      </w:r>
    </w:p>
    <w:p w:rsidR="000919EC" w:rsidRPr="003F1E35" w:rsidRDefault="000919EC" w:rsidP="000919EC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0919EC" w:rsidRPr="00B55B17" w:rsidRDefault="000919EC" w:rsidP="000919E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</w:t>
      </w:r>
      <w:r>
        <w:rPr>
          <w:rFonts w:ascii="Times New Roman" w:eastAsia="Times New Roman" w:hAnsi="Times New Roman"/>
          <w:b/>
          <w:bCs/>
          <w:sz w:val="26"/>
          <w:szCs w:val="26"/>
        </w:rPr>
        <w:t>субвенций</w:t>
      </w: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 бюджетам муниципальных районов и городских округов на 2021 год</w:t>
      </w:r>
      <w:r>
        <w:rPr>
          <w:rFonts w:ascii="Times New Roman" w:eastAsia="Times New Roman" w:hAnsi="Times New Roman"/>
          <w:b/>
          <w:bCs/>
          <w:sz w:val="26"/>
          <w:szCs w:val="26"/>
        </w:rPr>
        <w:t xml:space="preserve"> на о</w:t>
      </w:r>
      <w:r w:rsidRPr="000919EC">
        <w:rPr>
          <w:rFonts w:ascii="Times New Roman" w:eastAsia="Times New Roman" w:hAnsi="Times New Roman"/>
          <w:b/>
          <w:bCs/>
          <w:sz w:val="26"/>
          <w:szCs w:val="26"/>
        </w:rPr>
        <w:t>существление переданных полномочий Российской Федерации на государственную регистрацию актов гражданского состояния</w:t>
      </w:r>
    </w:p>
    <w:p w:rsidR="000919EC" w:rsidRDefault="000919EC" w:rsidP="000919E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E6110" w:rsidRDefault="000919EC" w:rsidP="000919E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 (тыс.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3964"/>
        <w:gridCol w:w="1701"/>
        <w:gridCol w:w="1842"/>
        <w:gridCol w:w="1844"/>
      </w:tblGrid>
      <w:tr w:rsidR="00CC73AF" w:rsidRPr="00CC73AF" w:rsidTr="00436C58">
        <w:trPr>
          <w:trHeight w:val="20"/>
        </w:trPr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73AF" w:rsidRPr="00CC73AF" w:rsidRDefault="00CC73AF" w:rsidP="00CC7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</w:t>
            </w:r>
            <w:r w:rsidRPr="00CC73AF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(городского округа)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3AF" w:rsidRPr="00CC73AF" w:rsidRDefault="00CC73AF" w:rsidP="00CC7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Сумма на год </w:t>
            </w:r>
          </w:p>
        </w:tc>
      </w:tr>
      <w:tr w:rsidR="00CC73AF" w:rsidRPr="00CC73AF" w:rsidTr="00436C58">
        <w:trPr>
          <w:trHeight w:val="20"/>
        </w:trPr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C73AF" w:rsidRPr="00CC73AF" w:rsidRDefault="00CC73AF" w:rsidP="00CC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3AF" w:rsidRPr="00CC73AF" w:rsidRDefault="00CC73AF" w:rsidP="00CC7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3AF" w:rsidRPr="00CC73AF" w:rsidRDefault="00CC73AF" w:rsidP="00CC7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</w:t>
            </w:r>
          </w:p>
        </w:tc>
      </w:tr>
      <w:tr w:rsidR="00CC73AF" w:rsidRPr="00CC73AF" w:rsidTr="00436C58">
        <w:trPr>
          <w:trHeight w:val="20"/>
        </w:trPr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C73AF" w:rsidRPr="00CC73AF" w:rsidRDefault="00CC73AF" w:rsidP="00CC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C73AF" w:rsidRPr="00CC73AF" w:rsidRDefault="00CC73AF" w:rsidP="00CC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3AF" w:rsidRPr="00CC73AF" w:rsidRDefault="00CC73AF" w:rsidP="00CC7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3AF" w:rsidRPr="00CC73AF" w:rsidRDefault="00CC73AF" w:rsidP="00CC7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</w:tr>
      <w:tr w:rsidR="001237B8" w:rsidRPr="00CC73AF" w:rsidTr="007B3C23">
        <w:trPr>
          <w:trHeight w:val="2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37B8" w:rsidRPr="00CC73AF" w:rsidRDefault="001237B8" w:rsidP="00123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237B8" w:rsidRPr="001237B8" w:rsidRDefault="001237B8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3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10 264,7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237B8" w:rsidRPr="001237B8" w:rsidRDefault="001237B8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3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2 386,7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237B8" w:rsidRPr="001237B8" w:rsidRDefault="001237B8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3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7 878,0</w:t>
            </w:r>
          </w:p>
        </w:tc>
      </w:tr>
      <w:tr w:rsidR="001237B8" w:rsidRPr="00CC73AF" w:rsidTr="007B3C23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37B8" w:rsidRPr="00CC73AF" w:rsidRDefault="001237B8" w:rsidP="00123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237B8" w:rsidRPr="001237B8" w:rsidRDefault="001237B8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3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32 350,0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237B8" w:rsidRPr="001237B8" w:rsidRDefault="001237B8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3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7 521,8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237B8" w:rsidRPr="001237B8" w:rsidRDefault="001237B8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3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24 828,2</w:t>
            </w:r>
          </w:p>
        </w:tc>
      </w:tr>
      <w:tr w:rsidR="001237B8" w:rsidRPr="00CC73AF" w:rsidTr="007B3C23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37B8" w:rsidRPr="00CC73AF" w:rsidRDefault="001237B8" w:rsidP="00123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237B8" w:rsidRPr="001237B8" w:rsidRDefault="001237B8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3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10 264,7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237B8" w:rsidRPr="001237B8" w:rsidRDefault="001237B8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3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2 386,7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237B8" w:rsidRPr="001237B8" w:rsidRDefault="001237B8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3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7 878,0</w:t>
            </w:r>
          </w:p>
        </w:tc>
      </w:tr>
      <w:tr w:rsidR="001237B8" w:rsidRPr="00CC73AF" w:rsidTr="007B3C23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37B8" w:rsidRPr="00CC73AF" w:rsidRDefault="001237B8" w:rsidP="00123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237B8" w:rsidRPr="001237B8" w:rsidRDefault="001237B8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3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26 962,0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237B8" w:rsidRPr="001237B8" w:rsidRDefault="001237B8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3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6 269,0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237B8" w:rsidRPr="001237B8" w:rsidRDefault="001237B8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3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20 693,0</w:t>
            </w:r>
          </w:p>
        </w:tc>
      </w:tr>
      <w:tr w:rsidR="001237B8" w:rsidRPr="00CC73AF" w:rsidTr="007B3C23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37B8" w:rsidRPr="00CC73AF" w:rsidRDefault="001237B8" w:rsidP="00123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237B8" w:rsidRPr="001237B8" w:rsidRDefault="001237B8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3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6 833,6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237B8" w:rsidRPr="001237B8" w:rsidRDefault="001237B8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3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1 588,9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237B8" w:rsidRPr="001237B8" w:rsidRDefault="001237B8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3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5 244,7</w:t>
            </w:r>
          </w:p>
        </w:tc>
      </w:tr>
      <w:tr w:rsidR="001237B8" w:rsidRPr="00CC73AF" w:rsidTr="007B3C23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37B8" w:rsidRPr="00CC73AF" w:rsidRDefault="001237B8" w:rsidP="00123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237B8" w:rsidRPr="001237B8" w:rsidRDefault="001237B8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3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6 471,4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237B8" w:rsidRPr="001237B8" w:rsidRDefault="001237B8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3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1 504,7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237B8" w:rsidRPr="001237B8" w:rsidRDefault="001237B8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3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4 966,7</w:t>
            </w:r>
          </w:p>
        </w:tc>
      </w:tr>
      <w:tr w:rsidR="001237B8" w:rsidRPr="00CC73AF" w:rsidTr="007B3C23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37B8" w:rsidRPr="00CC73AF" w:rsidRDefault="001237B8" w:rsidP="00123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237B8" w:rsidRPr="001237B8" w:rsidRDefault="001237B8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3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6 833,6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237B8" w:rsidRPr="001237B8" w:rsidRDefault="001237B8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3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1 588,9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237B8" w:rsidRPr="001237B8" w:rsidRDefault="001237B8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3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5 244,7</w:t>
            </w:r>
          </w:p>
        </w:tc>
      </w:tr>
      <w:tr w:rsidR="001237B8" w:rsidRPr="00CC73AF" w:rsidTr="007B3C23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37B8" w:rsidRPr="00CC73AF" w:rsidRDefault="001237B8" w:rsidP="00123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237B8" w:rsidRPr="001237B8" w:rsidRDefault="001237B8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3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5 268,3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237B8" w:rsidRPr="001237B8" w:rsidRDefault="001237B8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3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1 225,0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237B8" w:rsidRPr="001237B8" w:rsidRDefault="001237B8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3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4 043,3</w:t>
            </w:r>
          </w:p>
        </w:tc>
      </w:tr>
      <w:tr w:rsidR="001237B8" w:rsidRPr="00CC73AF" w:rsidTr="007B3C23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37B8" w:rsidRPr="00CC73AF" w:rsidRDefault="001237B8" w:rsidP="00123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237B8" w:rsidRPr="001237B8" w:rsidRDefault="001237B8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3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5 268,3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237B8" w:rsidRPr="001237B8" w:rsidRDefault="001237B8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3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1 225,0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237B8" w:rsidRPr="001237B8" w:rsidRDefault="001237B8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3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4 043,3</w:t>
            </w:r>
          </w:p>
        </w:tc>
      </w:tr>
      <w:tr w:rsidR="001237B8" w:rsidRPr="00CC73AF" w:rsidTr="007B3C23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37B8" w:rsidRPr="00CC73AF" w:rsidRDefault="001237B8" w:rsidP="00123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237B8" w:rsidRPr="001237B8" w:rsidRDefault="001237B8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3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6 833,6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237B8" w:rsidRPr="001237B8" w:rsidRDefault="001237B8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3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1 588,9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237B8" w:rsidRPr="001237B8" w:rsidRDefault="001237B8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3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5 244,7</w:t>
            </w:r>
          </w:p>
        </w:tc>
      </w:tr>
      <w:tr w:rsidR="001237B8" w:rsidRPr="00CC73AF" w:rsidTr="007B3C23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37B8" w:rsidRPr="00CC73AF" w:rsidRDefault="001237B8" w:rsidP="00123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237B8" w:rsidRPr="001237B8" w:rsidRDefault="001237B8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3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5 268,3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237B8" w:rsidRPr="001237B8" w:rsidRDefault="001237B8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3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1 225,0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237B8" w:rsidRPr="001237B8" w:rsidRDefault="001237B8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3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4 043,3</w:t>
            </w:r>
          </w:p>
        </w:tc>
      </w:tr>
      <w:tr w:rsidR="001237B8" w:rsidRPr="00CC73AF" w:rsidTr="007B3C23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37B8" w:rsidRPr="00CC73AF" w:rsidRDefault="001237B8" w:rsidP="00123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237B8" w:rsidRPr="001237B8" w:rsidRDefault="001237B8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3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3 670,1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237B8" w:rsidRPr="001237B8" w:rsidRDefault="001237B8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3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853,4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237B8" w:rsidRPr="001237B8" w:rsidRDefault="001237B8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3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2 816,7</w:t>
            </w:r>
          </w:p>
        </w:tc>
      </w:tr>
      <w:tr w:rsidR="001237B8" w:rsidRPr="00CC73AF" w:rsidTr="007B3C23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37B8" w:rsidRPr="00CC73AF" w:rsidRDefault="001237B8" w:rsidP="00123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237B8" w:rsidRPr="001237B8" w:rsidRDefault="001237B8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3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5 268,3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237B8" w:rsidRPr="001237B8" w:rsidRDefault="001237B8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3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1 225,0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237B8" w:rsidRPr="001237B8" w:rsidRDefault="001237B8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3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4 043,3</w:t>
            </w:r>
          </w:p>
        </w:tc>
      </w:tr>
      <w:tr w:rsidR="001237B8" w:rsidRPr="00CC73AF" w:rsidTr="007B3C23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37B8" w:rsidRPr="00CC73AF" w:rsidRDefault="001237B8" w:rsidP="00123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616" w:rsidRDefault="006E5616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1237B8" w:rsidRPr="001237B8" w:rsidRDefault="001237B8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3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6 125,8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616" w:rsidRDefault="006E5616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1237B8" w:rsidRPr="001237B8" w:rsidRDefault="001237B8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3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1 424,4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616" w:rsidRDefault="006E5616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1237B8" w:rsidRPr="001237B8" w:rsidRDefault="001237B8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3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4 701,4</w:t>
            </w:r>
          </w:p>
        </w:tc>
      </w:tr>
      <w:tr w:rsidR="001237B8" w:rsidRPr="00CC73AF" w:rsidTr="007B3C23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37B8" w:rsidRPr="00CC73AF" w:rsidRDefault="001237B8" w:rsidP="00123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616" w:rsidRDefault="006E5616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1237B8" w:rsidRPr="001237B8" w:rsidRDefault="001237B8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3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6 659,5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616" w:rsidRDefault="006E5616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1237B8" w:rsidRPr="001237B8" w:rsidRDefault="001237B8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3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1 548,4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616" w:rsidRDefault="006E5616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1237B8" w:rsidRPr="001237B8" w:rsidRDefault="001237B8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3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5 111,1</w:t>
            </w:r>
          </w:p>
        </w:tc>
      </w:tr>
      <w:tr w:rsidR="001237B8" w:rsidRPr="00CC73AF" w:rsidTr="007B3C23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37B8" w:rsidRPr="00CC73AF" w:rsidRDefault="001237B8" w:rsidP="00123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616" w:rsidRDefault="006E5616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1237B8" w:rsidRPr="001237B8" w:rsidRDefault="001237B8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3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5 834,6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616" w:rsidRDefault="006E5616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1237B8" w:rsidRPr="001237B8" w:rsidRDefault="001237B8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3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1 356,7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616" w:rsidRDefault="006E5616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1237B8" w:rsidRPr="001237B8" w:rsidRDefault="001237B8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3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4 477,9</w:t>
            </w:r>
          </w:p>
        </w:tc>
      </w:tr>
      <w:tr w:rsidR="001237B8" w:rsidRPr="00CC73AF" w:rsidTr="007B3C23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37B8" w:rsidRPr="00CC73AF" w:rsidRDefault="001237B8" w:rsidP="00123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616" w:rsidRDefault="006E5616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1237B8" w:rsidRPr="001237B8" w:rsidRDefault="001237B8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3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6 168,6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616" w:rsidRDefault="006E5616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1237B8" w:rsidRPr="001237B8" w:rsidRDefault="001237B8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3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1 434,3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616" w:rsidRDefault="006E5616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1237B8" w:rsidRPr="001237B8" w:rsidRDefault="001237B8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3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4 734,3</w:t>
            </w:r>
          </w:p>
        </w:tc>
      </w:tr>
      <w:tr w:rsidR="001237B8" w:rsidRPr="00CC73AF" w:rsidTr="007B3C23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37B8" w:rsidRPr="00CC73AF" w:rsidRDefault="001237B8" w:rsidP="00123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616" w:rsidRDefault="006E5616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1237B8" w:rsidRPr="001237B8" w:rsidRDefault="001237B8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3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12 637,0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616" w:rsidRDefault="006E5616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1237B8" w:rsidRPr="001237B8" w:rsidRDefault="001237B8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3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2 938,3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616" w:rsidRDefault="006E5616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1237B8" w:rsidRPr="001237B8" w:rsidRDefault="001237B8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3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9 698,7</w:t>
            </w:r>
          </w:p>
        </w:tc>
      </w:tr>
      <w:tr w:rsidR="001237B8" w:rsidRPr="00CC73AF" w:rsidTr="007B3C23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37B8" w:rsidRPr="00CC73AF" w:rsidRDefault="001237B8" w:rsidP="00123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616" w:rsidRDefault="006E5616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1237B8" w:rsidRPr="001237B8" w:rsidRDefault="001237B8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3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6 763,8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616" w:rsidRDefault="006E5616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1237B8" w:rsidRPr="001237B8" w:rsidRDefault="001237B8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3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1 572,7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616" w:rsidRDefault="006E5616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1237B8" w:rsidRPr="001237B8" w:rsidRDefault="001237B8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3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5 191,1</w:t>
            </w:r>
          </w:p>
        </w:tc>
      </w:tr>
      <w:tr w:rsidR="001237B8" w:rsidRPr="00CC73AF" w:rsidTr="007B3C23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37B8" w:rsidRPr="00CC73AF" w:rsidRDefault="001237B8" w:rsidP="00123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616" w:rsidRDefault="006E5616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1237B8" w:rsidRPr="001237B8" w:rsidRDefault="001237B8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3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3 946,6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616" w:rsidRDefault="006E5616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1237B8" w:rsidRPr="001237B8" w:rsidRDefault="001237B8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3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917,7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616" w:rsidRDefault="006E5616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1237B8" w:rsidRPr="001237B8" w:rsidRDefault="001237B8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3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3 028,9</w:t>
            </w:r>
          </w:p>
        </w:tc>
      </w:tr>
      <w:tr w:rsidR="001237B8" w:rsidRPr="00CC73AF" w:rsidTr="007B3C23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37B8" w:rsidRPr="00CC73AF" w:rsidRDefault="001237B8" w:rsidP="00123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616" w:rsidRDefault="006E5616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1237B8" w:rsidRPr="001237B8" w:rsidRDefault="001237B8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3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5 517,9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616" w:rsidRDefault="006E5616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1237B8" w:rsidRPr="001237B8" w:rsidRDefault="001237B8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3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1 283,1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616" w:rsidRDefault="006E5616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1237B8" w:rsidRPr="001237B8" w:rsidRDefault="001237B8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3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4 234,8</w:t>
            </w:r>
          </w:p>
        </w:tc>
      </w:tr>
      <w:tr w:rsidR="001237B8" w:rsidRPr="00CC73AF" w:rsidTr="007B3C23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37B8" w:rsidRPr="00CC73AF" w:rsidRDefault="001237B8" w:rsidP="00123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616" w:rsidRDefault="006E5616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1237B8" w:rsidRPr="001237B8" w:rsidRDefault="001237B8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3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6 253,2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616" w:rsidRDefault="006E5616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1237B8" w:rsidRPr="001237B8" w:rsidRDefault="001237B8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3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1 454,0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E5616" w:rsidRDefault="006E5616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1237B8" w:rsidRPr="001237B8" w:rsidRDefault="001237B8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23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4 799,2</w:t>
            </w:r>
          </w:p>
        </w:tc>
      </w:tr>
      <w:tr w:rsidR="001237B8" w:rsidRPr="00CC73AF" w:rsidTr="007B3C23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237B8" w:rsidRPr="00CC73AF" w:rsidRDefault="001237B8" w:rsidP="001237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237B8" w:rsidRPr="001237B8" w:rsidRDefault="001237B8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1237B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191 463,9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237B8" w:rsidRPr="001237B8" w:rsidRDefault="001237B8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1237B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44 518,6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237B8" w:rsidRPr="001237B8" w:rsidRDefault="001237B8" w:rsidP="00123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1237B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146 945,3</w:t>
            </w:r>
          </w:p>
        </w:tc>
      </w:tr>
    </w:tbl>
    <w:p w:rsidR="000919EC" w:rsidRDefault="000919EC" w:rsidP="000919E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0919EC" w:rsidRDefault="000919EC" w:rsidP="000919E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0919EC" w:rsidRPr="00C75C02" w:rsidRDefault="000919EC" w:rsidP="000919E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335E4F">
        <w:rPr>
          <w:rFonts w:ascii="Times New Roman" w:hAnsi="Times New Roman"/>
          <w:sz w:val="26"/>
          <w:szCs w:val="26"/>
        </w:rPr>
        <w:t>29</w:t>
      </w:r>
    </w:p>
    <w:p w:rsidR="000919EC" w:rsidRPr="00C75C02" w:rsidRDefault="000919EC" w:rsidP="000919E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>приложения 26</w:t>
      </w:r>
    </w:p>
    <w:p w:rsidR="000919EC" w:rsidRPr="003F1E35" w:rsidRDefault="000919EC" w:rsidP="000919EC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335E4F" w:rsidRDefault="000919EC" w:rsidP="000919E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</w:t>
      </w:r>
      <w:r>
        <w:rPr>
          <w:rFonts w:ascii="Times New Roman" w:eastAsia="Times New Roman" w:hAnsi="Times New Roman"/>
          <w:b/>
          <w:bCs/>
          <w:sz w:val="26"/>
          <w:szCs w:val="26"/>
        </w:rPr>
        <w:t>субвенций</w:t>
      </w: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 бюджетам муниципальных районов и городских округов на 2021 год</w:t>
      </w:r>
      <w:r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 w:rsidR="00335E4F" w:rsidRPr="00335E4F">
        <w:rPr>
          <w:rFonts w:ascii="Times New Roman" w:eastAsia="Times New Roman" w:hAnsi="Times New Roman"/>
          <w:b/>
          <w:bCs/>
          <w:sz w:val="26"/>
          <w:szCs w:val="26"/>
        </w:rPr>
        <w:t>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</w:t>
      </w:r>
    </w:p>
    <w:p w:rsidR="00335E4F" w:rsidRDefault="00335E4F" w:rsidP="000919E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35E4F">
        <w:rPr>
          <w:rFonts w:ascii="Times New Roman" w:eastAsia="Times New Roman" w:hAnsi="Times New Roman"/>
          <w:b/>
          <w:bCs/>
          <w:sz w:val="26"/>
          <w:szCs w:val="26"/>
        </w:rPr>
        <w:t xml:space="preserve"> Закона Ханты-Мансийского автономного округа – Югры </w:t>
      </w:r>
    </w:p>
    <w:p w:rsidR="000919EC" w:rsidRPr="00B55B17" w:rsidRDefault="00335E4F" w:rsidP="000919E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35E4F">
        <w:rPr>
          <w:rFonts w:ascii="Times New Roman" w:eastAsia="Times New Roman" w:hAnsi="Times New Roman"/>
          <w:b/>
          <w:bCs/>
          <w:sz w:val="26"/>
          <w:szCs w:val="26"/>
        </w:rPr>
        <w:t>от 11 июня 2010 года № 102-оз "Об административных правонарушениях"</w:t>
      </w:r>
    </w:p>
    <w:p w:rsidR="000919EC" w:rsidRDefault="000919EC" w:rsidP="000919E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919EC" w:rsidRDefault="000919EC" w:rsidP="000919E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 (тыс.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320" w:type="dxa"/>
        <w:tblInd w:w="113" w:type="dxa"/>
        <w:tblLook w:val="04A0" w:firstRow="1" w:lastRow="0" w:firstColumn="1" w:lastColumn="0" w:noHBand="0" w:noVBand="1"/>
      </w:tblPr>
      <w:tblGrid>
        <w:gridCol w:w="5807"/>
        <w:gridCol w:w="3513"/>
      </w:tblGrid>
      <w:tr w:rsidR="007D5BCE" w:rsidRPr="007D5BCE" w:rsidTr="009E4D32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5BCE" w:rsidRPr="007D5BCE" w:rsidRDefault="007D5BCE" w:rsidP="007D5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5BCE" w:rsidRPr="007D5BCE" w:rsidRDefault="007D5BCE" w:rsidP="007D5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7D5BCE" w:rsidRPr="007D5BCE" w:rsidTr="009E4D32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4 932,4</w:t>
            </w:r>
          </w:p>
        </w:tc>
      </w:tr>
      <w:tr w:rsidR="007D5BCE" w:rsidRPr="007D5BCE" w:rsidTr="009E4D3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10 253,3</w:t>
            </w:r>
          </w:p>
        </w:tc>
      </w:tr>
      <w:tr w:rsidR="007D5BCE" w:rsidRPr="007D5BCE" w:rsidTr="009E4D3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3 945,9</w:t>
            </w:r>
          </w:p>
        </w:tc>
      </w:tr>
      <w:tr w:rsidR="007D5BCE" w:rsidRPr="007D5BCE" w:rsidTr="009E4D3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6 152,0</w:t>
            </w:r>
          </w:p>
        </w:tc>
      </w:tr>
      <w:tr w:rsidR="007D5BCE" w:rsidRPr="007D5BCE" w:rsidTr="009E4D3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1 860,2</w:t>
            </w:r>
          </w:p>
        </w:tc>
      </w:tr>
      <w:tr w:rsidR="007D5BCE" w:rsidRPr="007D5BCE" w:rsidTr="009E4D3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1 741,3</w:t>
            </w:r>
          </w:p>
        </w:tc>
      </w:tr>
      <w:tr w:rsidR="007D5BCE" w:rsidRPr="007D5BCE" w:rsidTr="009E4D3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3 720,3</w:t>
            </w:r>
          </w:p>
        </w:tc>
      </w:tr>
      <w:tr w:rsidR="007D5BCE" w:rsidRPr="007D5BCE" w:rsidTr="009E4D3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1 741,3</w:t>
            </w:r>
          </w:p>
        </w:tc>
      </w:tr>
      <w:tr w:rsidR="007D5BCE" w:rsidRPr="007D5BCE" w:rsidTr="009E4D3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1 741,3</w:t>
            </w:r>
          </w:p>
        </w:tc>
      </w:tr>
      <w:tr w:rsidR="007D5BCE" w:rsidRPr="007D5BCE" w:rsidTr="009E4D3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1 860,2</w:t>
            </w:r>
          </w:p>
        </w:tc>
      </w:tr>
      <w:tr w:rsidR="007D5BCE" w:rsidRPr="007D5BCE" w:rsidTr="009E4D3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1 741,3</w:t>
            </w:r>
          </w:p>
        </w:tc>
      </w:tr>
      <w:tr w:rsidR="007D5BCE" w:rsidRPr="007D5BCE" w:rsidTr="009E4D3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870,7</w:t>
            </w:r>
          </w:p>
        </w:tc>
      </w:tr>
      <w:tr w:rsidR="007D5BCE" w:rsidRPr="007D5BCE" w:rsidTr="009E4D3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1 741,3</w:t>
            </w:r>
          </w:p>
        </w:tc>
      </w:tr>
      <w:tr w:rsidR="007D5BCE" w:rsidRPr="007D5BCE" w:rsidTr="009E4D3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1 484,1</w:t>
            </w:r>
          </w:p>
        </w:tc>
      </w:tr>
      <w:tr w:rsidR="007D5BCE" w:rsidRPr="007D5BCE" w:rsidTr="009E4D3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1 484,1</w:t>
            </w:r>
          </w:p>
        </w:tc>
      </w:tr>
      <w:tr w:rsidR="007D5BCE" w:rsidRPr="007D5BCE" w:rsidTr="009E4D3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1 741,3</w:t>
            </w:r>
          </w:p>
        </w:tc>
      </w:tr>
      <w:tr w:rsidR="007D5BCE" w:rsidRPr="007D5BCE" w:rsidTr="009E4D3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1 306,0</w:t>
            </w:r>
          </w:p>
        </w:tc>
      </w:tr>
      <w:tr w:rsidR="007D5BCE" w:rsidRPr="007D5BCE" w:rsidTr="009E4D3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4 932,4</w:t>
            </w:r>
          </w:p>
        </w:tc>
      </w:tr>
      <w:tr w:rsidR="007D5BCE" w:rsidRPr="007D5BCE" w:rsidTr="009E4D3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1 741,3</w:t>
            </w:r>
          </w:p>
        </w:tc>
      </w:tr>
      <w:tr w:rsidR="007D5BCE" w:rsidRPr="007D5BCE" w:rsidTr="009E4D3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870,7</w:t>
            </w:r>
          </w:p>
        </w:tc>
      </w:tr>
      <w:tr w:rsidR="007D5BCE" w:rsidRPr="007D5BCE" w:rsidTr="009E4D3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1 741,3</w:t>
            </w:r>
          </w:p>
        </w:tc>
      </w:tr>
      <w:tr w:rsidR="007D5BCE" w:rsidRPr="007D5BCE" w:rsidTr="009E4D3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1 741,3</w:t>
            </w:r>
          </w:p>
        </w:tc>
      </w:tr>
      <w:tr w:rsidR="007D5BCE" w:rsidRPr="007D5BCE" w:rsidTr="009E4D3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59 344,0</w:t>
            </w:r>
          </w:p>
        </w:tc>
      </w:tr>
    </w:tbl>
    <w:p w:rsidR="001444D0" w:rsidRDefault="001444D0" w:rsidP="007D5BCE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444D0" w:rsidRDefault="001444D0" w:rsidP="000919E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1444D0" w:rsidRPr="00C75C02" w:rsidRDefault="001444D0" w:rsidP="001444D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</w:rPr>
        <w:t>30</w:t>
      </w:r>
    </w:p>
    <w:p w:rsidR="001444D0" w:rsidRPr="00C75C02" w:rsidRDefault="001444D0" w:rsidP="001444D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>приложения 26</w:t>
      </w:r>
    </w:p>
    <w:p w:rsidR="001444D0" w:rsidRPr="003F1E35" w:rsidRDefault="001444D0" w:rsidP="001444D0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1444D0" w:rsidRPr="00B55B17" w:rsidRDefault="001444D0" w:rsidP="00784D4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</w:t>
      </w:r>
      <w:r>
        <w:rPr>
          <w:rFonts w:ascii="Times New Roman" w:eastAsia="Times New Roman" w:hAnsi="Times New Roman"/>
          <w:b/>
          <w:bCs/>
          <w:sz w:val="26"/>
          <w:szCs w:val="26"/>
        </w:rPr>
        <w:t>субвенций</w:t>
      </w: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 бюджетам муниципальных районов и городских округов на 2021 год</w:t>
      </w:r>
      <w:r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 w:rsidR="00784D44">
        <w:rPr>
          <w:rFonts w:ascii="Times New Roman" w:eastAsia="Times New Roman" w:hAnsi="Times New Roman"/>
          <w:b/>
          <w:bCs/>
          <w:sz w:val="26"/>
          <w:szCs w:val="26"/>
        </w:rPr>
        <w:t>на о</w:t>
      </w:r>
      <w:r w:rsidR="00784D44" w:rsidRPr="00784D44">
        <w:rPr>
          <w:rFonts w:ascii="Times New Roman" w:eastAsia="Times New Roman" w:hAnsi="Times New Roman"/>
          <w:b/>
          <w:bCs/>
          <w:sz w:val="26"/>
          <w:szCs w:val="26"/>
        </w:rPr>
        <w:t>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</w:p>
    <w:p w:rsidR="001444D0" w:rsidRDefault="001444D0" w:rsidP="001444D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444D0" w:rsidRDefault="001444D0" w:rsidP="001444D0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 (тыс.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7D5BCE" w:rsidRPr="007D5BCE" w:rsidTr="005E5F8D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5BCE" w:rsidRPr="007D5BCE" w:rsidRDefault="007D5BCE" w:rsidP="007D5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9" w:name="RANGE!A4:B27"/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  <w:bookmarkEnd w:id="9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5BCE" w:rsidRPr="007D5BCE" w:rsidRDefault="007D5BCE" w:rsidP="007D5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7D5BCE" w:rsidRPr="007D5BCE" w:rsidTr="005E5F8D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12,9</w:t>
            </w:r>
          </w:p>
        </w:tc>
      </w:tr>
      <w:tr w:rsidR="007D5BCE" w:rsidRPr="007D5BCE" w:rsidTr="005E5F8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64,2</w:t>
            </w:r>
          </w:p>
        </w:tc>
      </w:tr>
      <w:tr w:rsidR="007D5BCE" w:rsidRPr="007D5BCE" w:rsidTr="005E5F8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18,9</w:t>
            </w:r>
          </w:p>
        </w:tc>
      </w:tr>
      <w:tr w:rsidR="007D5BCE" w:rsidRPr="007D5BCE" w:rsidTr="005E5F8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43,7</w:t>
            </w:r>
          </w:p>
        </w:tc>
      </w:tr>
      <w:tr w:rsidR="007D5BCE" w:rsidRPr="007D5BCE" w:rsidTr="005E5F8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10,5</w:t>
            </w:r>
          </w:p>
        </w:tc>
      </w:tr>
      <w:tr w:rsidR="007D5BCE" w:rsidRPr="007D5BCE" w:rsidTr="005E5F8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10,3</w:t>
            </w:r>
          </w:p>
        </w:tc>
      </w:tr>
      <w:tr w:rsidR="007D5BCE" w:rsidRPr="007D5BCE" w:rsidTr="005E5F8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</w:tr>
      <w:tr w:rsidR="007D5BCE" w:rsidRPr="007D5BCE" w:rsidTr="005E5F8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6,2</w:t>
            </w:r>
          </w:p>
        </w:tc>
      </w:tr>
      <w:tr w:rsidR="007D5BCE" w:rsidRPr="007D5BCE" w:rsidTr="005E5F8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10,3</w:t>
            </w:r>
          </w:p>
        </w:tc>
      </w:tr>
      <w:tr w:rsidR="007D5BCE" w:rsidRPr="007D5BCE" w:rsidTr="005E5F8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10,5</w:t>
            </w:r>
          </w:p>
        </w:tc>
      </w:tr>
      <w:tr w:rsidR="007D5BCE" w:rsidRPr="007D5BCE" w:rsidTr="005E5F8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6,2</w:t>
            </w:r>
          </w:p>
        </w:tc>
      </w:tr>
      <w:tr w:rsidR="007D5BCE" w:rsidRPr="007D5BCE" w:rsidTr="005E5F8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2,6</w:t>
            </w:r>
          </w:p>
        </w:tc>
      </w:tr>
      <w:tr w:rsidR="007D5BCE" w:rsidRPr="007D5BCE" w:rsidTr="005E5F8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10,4</w:t>
            </w:r>
          </w:p>
        </w:tc>
      </w:tr>
      <w:tr w:rsidR="007D5BCE" w:rsidRPr="007D5BCE" w:rsidTr="005E5F8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5,9</w:t>
            </w:r>
          </w:p>
        </w:tc>
      </w:tr>
      <w:tr w:rsidR="007D5BCE" w:rsidRPr="007D5BCE" w:rsidTr="005E5F8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7,4</w:t>
            </w:r>
          </w:p>
        </w:tc>
      </w:tr>
      <w:tr w:rsidR="007D5BCE" w:rsidRPr="007D5BCE" w:rsidTr="005E5F8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7D5BCE" w:rsidRPr="007D5BCE" w:rsidTr="005E5F8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7,4</w:t>
            </w:r>
          </w:p>
        </w:tc>
      </w:tr>
      <w:tr w:rsidR="007D5BCE" w:rsidRPr="007D5BCE" w:rsidTr="005E5F8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14,2</w:t>
            </w:r>
          </w:p>
        </w:tc>
      </w:tr>
      <w:tr w:rsidR="007D5BCE" w:rsidRPr="007D5BCE" w:rsidTr="005E5F8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10,4</w:t>
            </w:r>
          </w:p>
        </w:tc>
      </w:tr>
      <w:tr w:rsidR="007D5BCE" w:rsidRPr="007D5BCE" w:rsidTr="005E5F8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3,7</w:t>
            </w:r>
          </w:p>
        </w:tc>
      </w:tr>
      <w:tr w:rsidR="007D5BCE" w:rsidRPr="007D5BCE" w:rsidTr="005E5F8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4,4</w:t>
            </w:r>
          </w:p>
        </w:tc>
      </w:tr>
      <w:tr w:rsidR="007D5BCE" w:rsidRPr="007D5BCE" w:rsidTr="005E5F8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3,4</w:t>
            </w:r>
          </w:p>
        </w:tc>
      </w:tr>
      <w:tr w:rsidR="007D5BCE" w:rsidRPr="007D5BCE" w:rsidTr="005E5F8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277,5</w:t>
            </w:r>
          </w:p>
        </w:tc>
      </w:tr>
    </w:tbl>
    <w:p w:rsidR="001444D0" w:rsidRDefault="001444D0" w:rsidP="000919E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444D0" w:rsidRDefault="001444D0" w:rsidP="000919E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444D0" w:rsidRDefault="001444D0" w:rsidP="000919E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1444D0" w:rsidRPr="00C75C02" w:rsidRDefault="001444D0" w:rsidP="001444D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784D44">
        <w:rPr>
          <w:rFonts w:ascii="Times New Roman" w:hAnsi="Times New Roman"/>
          <w:sz w:val="26"/>
          <w:szCs w:val="26"/>
        </w:rPr>
        <w:t>31</w:t>
      </w:r>
    </w:p>
    <w:p w:rsidR="001444D0" w:rsidRPr="00C75C02" w:rsidRDefault="001444D0" w:rsidP="001444D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>приложения 26</w:t>
      </w:r>
    </w:p>
    <w:p w:rsidR="001444D0" w:rsidRPr="003F1E35" w:rsidRDefault="001444D0" w:rsidP="001444D0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9E4D32" w:rsidRDefault="001444D0" w:rsidP="00784D4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</w:t>
      </w:r>
      <w:r>
        <w:rPr>
          <w:rFonts w:ascii="Times New Roman" w:eastAsia="Times New Roman" w:hAnsi="Times New Roman"/>
          <w:b/>
          <w:bCs/>
          <w:sz w:val="26"/>
          <w:szCs w:val="26"/>
        </w:rPr>
        <w:t>субвенций</w:t>
      </w: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 бюджетам муниципальных районов и городских округов на 2021 год</w:t>
      </w:r>
      <w:r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 w:rsidRPr="00335E4F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 w:rsidR="00784D44">
        <w:rPr>
          <w:rFonts w:ascii="Times New Roman" w:eastAsia="Times New Roman" w:hAnsi="Times New Roman"/>
          <w:b/>
          <w:bCs/>
          <w:sz w:val="26"/>
          <w:szCs w:val="26"/>
        </w:rPr>
        <w:t>о</w:t>
      </w:r>
      <w:r w:rsidR="00784D44" w:rsidRPr="00784D44">
        <w:rPr>
          <w:rFonts w:ascii="Times New Roman" w:eastAsia="Times New Roman" w:hAnsi="Times New Roman"/>
          <w:b/>
          <w:bCs/>
          <w:sz w:val="26"/>
          <w:szCs w:val="26"/>
        </w:rPr>
        <w:t xml:space="preserve">существление первичного воинского учета </w:t>
      </w:r>
    </w:p>
    <w:p w:rsidR="001444D0" w:rsidRPr="00B55B17" w:rsidRDefault="00784D44" w:rsidP="00784D4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784D44">
        <w:rPr>
          <w:rFonts w:ascii="Times New Roman" w:eastAsia="Times New Roman" w:hAnsi="Times New Roman"/>
          <w:b/>
          <w:bCs/>
          <w:sz w:val="26"/>
          <w:szCs w:val="26"/>
        </w:rPr>
        <w:t>на территориях, где отсутствуют военные комиссариаты</w:t>
      </w:r>
    </w:p>
    <w:p w:rsidR="001444D0" w:rsidRDefault="001444D0" w:rsidP="001444D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444D0" w:rsidRDefault="001444D0" w:rsidP="001444D0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 (тыс.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5E5F8D" w:rsidRPr="005E5F8D" w:rsidTr="005E5F8D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5F8D" w:rsidRPr="005E5F8D" w:rsidRDefault="005E5F8D" w:rsidP="005E5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10" w:name="RANGE!A7:B20"/>
            <w:r w:rsidRPr="005E5F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  <w:bookmarkEnd w:id="10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F8D" w:rsidRPr="005E5F8D" w:rsidRDefault="005E5F8D" w:rsidP="005E5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E5F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5E5F8D" w:rsidRPr="005E5F8D" w:rsidTr="005E5F8D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5F8D" w:rsidRPr="005E5F8D" w:rsidRDefault="005E5F8D" w:rsidP="005E5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E5F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5F8D" w:rsidRPr="005E5F8D" w:rsidRDefault="005E5F8D" w:rsidP="005E5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E5F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5 402,2</w:t>
            </w:r>
          </w:p>
        </w:tc>
      </w:tr>
      <w:tr w:rsidR="005E5F8D" w:rsidRPr="005E5F8D" w:rsidTr="005E5F8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5F8D" w:rsidRPr="005E5F8D" w:rsidRDefault="005E5F8D" w:rsidP="005E5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E5F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5F8D" w:rsidRPr="005E5F8D" w:rsidRDefault="005E5F8D" w:rsidP="005E5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E5F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1 865,8</w:t>
            </w:r>
          </w:p>
        </w:tc>
      </w:tr>
      <w:tr w:rsidR="005E5F8D" w:rsidRPr="005E5F8D" w:rsidTr="005E5F8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5F8D" w:rsidRPr="005E5F8D" w:rsidRDefault="005E5F8D" w:rsidP="005E5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E5F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5F8D" w:rsidRPr="005E5F8D" w:rsidRDefault="005E5F8D" w:rsidP="005E5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E5F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3 978,9</w:t>
            </w:r>
          </w:p>
        </w:tc>
      </w:tr>
      <w:tr w:rsidR="005E5F8D" w:rsidRPr="005E5F8D" w:rsidTr="005E5F8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5F8D" w:rsidRPr="005E5F8D" w:rsidRDefault="005E5F8D" w:rsidP="005E5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E5F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5F8D" w:rsidRPr="005E5F8D" w:rsidRDefault="005E5F8D" w:rsidP="005E5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E5F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2 356,5</w:t>
            </w:r>
          </w:p>
        </w:tc>
      </w:tr>
      <w:tr w:rsidR="005E5F8D" w:rsidRPr="005E5F8D" w:rsidTr="005E5F8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5F8D" w:rsidRPr="005E5F8D" w:rsidRDefault="005E5F8D" w:rsidP="005E5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E5F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5F8D" w:rsidRPr="005E5F8D" w:rsidRDefault="005E5F8D" w:rsidP="005E5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E5F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2 577,5</w:t>
            </w:r>
          </w:p>
        </w:tc>
      </w:tr>
      <w:tr w:rsidR="005E5F8D" w:rsidRPr="005E5F8D" w:rsidTr="005E5F8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5F8D" w:rsidRPr="005E5F8D" w:rsidRDefault="005E5F8D" w:rsidP="005E5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E5F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5F8D" w:rsidRPr="005E5F8D" w:rsidRDefault="005E5F8D" w:rsidP="005E5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E5F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3 313,8</w:t>
            </w:r>
          </w:p>
        </w:tc>
      </w:tr>
      <w:tr w:rsidR="005E5F8D" w:rsidRPr="005E5F8D" w:rsidTr="005E5F8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5F8D" w:rsidRPr="005E5F8D" w:rsidRDefault="005E5F8D" w:rsidP="005E5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E5F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5F8D" w:rsidRPr="005E5F8D" w:rsidRDefault="005E5F8D" w:rsidP="005E5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E5F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4 025,6</w:t>
            </w:r>
          </w:p>
        </w:tc>
      </w:tr>
      <w:tr w:rsidR="005E5F8D" w:rsidRPr="005E5F8D" w:rsidTr="005E5F8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5F8D" w:rsidRPr="005E5F8D" w:rsidRDefault="005E5F8D" w:rsidP="005E5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E5F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5F8D" w:rsidRPr="005E5F8D" w:rsidRDefault="005E5F8D" w:rsidP="005E5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E5F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14 753,3</w:t>
            </w:r>
          </w:p>
        </w:tc>
      </w:tr>
      <w:tr w:rsidR="005E5F8D" w:rsidRPr="005E5F8D" w:rsidTr="005E5F8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5F8D" w:rsidRPr="005E5F8D" w:rsidRDefault="005E5F8D" w:rsidP="005E5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E5F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5F8D" w:rsidRPr="005E5F8D" w:rsidRDefault="005E5F8D" w:rsidP="005E5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E5F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3 264,9</w:t>
            </w:r>
          </w:p>
        </w:tc>
      </w:tr>
      <w:tr w:rsidR="005E5F8D" w:rsidRPr="005E5F8D" w:rsidTr="005E5F8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5F8D" w:rsidRPr="005E5F8D" w:rsidRDefault="005E5F8D" w:rsidP="005E5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E5F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5F8D" w:rsidRPr="005E5F8D" w:rsidRDefault="005E5F8D" w:rsidP="005E5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E5F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3 387,1</w:t>
            </w:r>
          </w:p>
        </w:tc>
      </w:tr>
      <w:tr w:rsidR="005E5F8D" w:rsidRPr="005E5F8D" w:rsidTr="005E5F8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5F8D" w:rsidRPr="005E5F8D" w:rsidRDefault="005E5F8D" w:rsidP="005E5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E5F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5F8D" w:rsidRPr="005E5F8D" w:rsidRDefault="005E5F8D" w:rsidP="005E5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E5F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3 780,2</w:t>
            </w:r>
          </w:p>
        </w:tc>
      </w:tr>
      <w:tr w:rsidR="005E5F8D" w:rsidRPr="005E5F8D" w:rsidTr="005E5F8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5F8D" w:rsidRPr="005E5F8D" w:rsidRDefault="005E5F8D" w:rsidP="005E5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E5F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5F8D" w:rsidRPr="005E5F8D" w:rsidRDefault="005E5F8D" w:rsidP="005E5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E5F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4 934,0</w:t>
            </w:r>
          </w:p>
        </w:tc>
      </w:tr>
      <w:tr w:rsidR="005E5F8D" w:rsidRPr="005E5F8D" w:rsidTr="005E5F8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5F8D" w:rsidRPr="005E5F8D" w:rsidRDefault="005E5F8D" w:rsidP="005E5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E5F8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5F8D" w:rsidRPr="005E5F8D" w:rsidRDefault="005E5F8D" w:rsidP="005E5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E5F8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53 639,8</w:t>
            </w:r>
          </w:p>
        </w:tc>
      </w:tr>
    </w:tbl>
    <w:p w:rsidR="00B75483" w:rsidRDefault="00B75483" w:rsidP="00973CA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B75483" w:rsidSect="00D126CE">
      <w:headerReference w:type="default" r:id="rId7"/>
      <w:pgSz w:w="11906" w:h="16838" w:code="9"/>
      <w:pgMar w:top="851" w:right="851" w:bottom="1134" w:left="1701" w:header="567" w:footer="567" w:gutter="0"/>
      <w:pgNumType w:start="1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0F0" w:rsidRDefault="00B930F0" w:rsidP="00F3462B">
      <w:pPr>
        <w:spacing w:after="0" w:line="240" w:lineRule="auto"/>
      </w:pPr>
      <w:r>
        <w:separator/>
      </w:r>
    </w:p>
  </w:endnote>
  <w:endnote w:type="continuationSeparator" w:id="0">
    <w:p w:rsidR="00B930F0" w:rsidRDefault="00B930F0" w:rsidP="00F34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0F0" w:rsidRDefault="00B930F0" w:rsidP="00F3462B">
      <w:pPr>
        <w:spacing w:after="0" w:line="240" w:lineRule="auto"/>
      </w:pPr>
      <w:r>
        <w:separator/>
      </w:r>
    </w:p>
  </w:footnote>
  <w:footnote w:type="continuationSeparator" w:id="0">
    <w:p w:rsidR="00B930F0" w:rsidRDefault="00B930F0" w:rsidP="00F346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441343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930F0" w:rsidRDefault="00B930F0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021D96">
          <w:rPr>
            <w:rFonts w:ascii="Times New Roman" w:hAnsi="Times New Roman"/>
            <w:sz w:val="24"/>
            <w:szCs w:val="24"/>
          </w:rPr>
          <w:fldChar w:fldCharType="begin"/>
        </w:r>
        <w:r w:rsidRPr="00021D96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21D96">
          <w:rPr>
            <w:rFonts w:ascii="Times New Roman" w:hAnsi="Times New Roman"/>
            <w:sz w:val="24"/>
            <w:szCs w:val="24"/>
          </w:rPr>
          <w:fldChar w:fldCharType="separate"/>
        </w:r>
        <w:r w:rsidR="00D126CE">
          <w:rPr>
            <w:rFonts w:ascii="Times New Roman" w:hAnsi="Times New Roman"/>
            <w:noProof/>
            <w:sz w:val="24"/>
            <w:szCs w:val="24"/>
          </w:rPr>
          <w:t>1596</w:t>
        </w:r>
        <w:r w:rsidRPr="00021D96">
          <w:rPr>
            <w:rFonts w:ascii="Times New Roman" w:hAnsi="Times New Roman"/>
            <w:sz w:val="24"/>
            <w:szCs w:val="24"/>
          </w:rPr>
          <w:fldChar w:fldCharType="end"/>
        </w:r>
      </w:p>
      <w:p w:rsidR="00B930F0" w:rsidRPr="00021D96" w:rsidRDefault="00D126CE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A2B"/>
    <w:rsid w:val="00000096"/>
    <w:rsid w:val="00000ED0"/>
    <w:rsid w:val="000037F1"/>
    <w:rsid w:val="000059E3"/>
    <w:rsid w:val="000102AC"/>
    <w:rsid w:val="00021D96"/>
    <w:rsid w:val="00022776"/>
    <w:rsid w:val="00024C9A"/>
    <w:rsid w:val="00027A5D"/>
    <w:rsid w:val="00033AAA"/>
    <w:rsid w:val="00034DC6"/>
    <w:rsid w:val="00042038"/>
    <w:rsid w:val="00046D7D"/>
    <w:rsid w:val="00051018"/>
    <w:rsid w:val="00051B1A"/>
    <w:rsid w:val="000539CF"/>
    <w:rsid w:val="0005785A"/>
    <w:rsid w:val="00063B82"/>
    <w:rsid w:val="00063D8F"/>
    <w:rsid w:val="00067DE7"/>
    <w:rsid w:val="00067F19"/>
    <w:rsid w:val="000757FC"/>
    <w:rsid w:val="00075F6C"/>
    <w:rsid w:val="000818E8"/>
    <w:rsid w:val="00081BAE"/>
    <w:rsid w:val="000919EC"/>
    <w:rsid w:val="00092405"/>
    <w:rsid w:val="00093974"/>
    <w:rsid w:val="000965C9"/>
    <w:rsid w:val="000A0D7B"/>
    <w:rsid w:val="000A6CD6"/>
    <w:rsid w:val="000A6D27"/>
    <w:rsid w:val="000B4436"/>
    <w:rsid w:val="000C03D4"/>
    <w:rsid w:val="000C2C39"/>
    <w:rsid w:val="000C39E8"/>
    <w:rsid w:val="000C5131"/>
    <w:rsid w:val="000D20AB"/>
    <w:rsid w:val="000D2FD1"/>
    <w:rsid w:val="000D300B"/>
    <w:rsid w:val="000F2CFD"/>
    <w:rsid w:val="000F7F88"/>
    <w:rsid w:val="00107EE7"/>
    <w:rsid w:val="00110578"/>
    <w:rsid w:val="00112B08"/>
    <w:rsid w:val="00120D98"/>
    <w:rsid w:val="001237B8"/>
    <w:rsid w:val="00125489"/>
    <w:rsid w:val="00125A15"/>
    <w:rsid w:val="00134FFB"/>
    <w:rsid w:val="00135D95"/>
    <w:rsid w:val="00143342"/>
    <w:rsid w:val="001444D0"/>
    <w:rsid w:val="00154A74"/>
    <w:rsid w:val="0016210E"/>
    <w:rsid w:val="00162BA5"/>
    <w:rsid w:val="00166B74"/>
    <w:rsid w:val="00172A7D"/>
    <w:rsid w:val="00172BB1"/>
    <w:rsid w:val="001753DE"/>
    <w:rsid w:val="00176F23"/>
    <w:rsid w:val="00183CF3"/>
    <w:rsid w:val="00186B3C"/>
    <w:rsid w:val="00187987"/>
    <w:rsid w:val="00191281"/>
    <w:rsid w:val="00192260"/>
    <w:rsid w:val="001A34F3"/>
    <w:rsid w:val="001A5C38"/>
    <w:rsid w:val="001A7232"/>
    <w:rsid w:val="001A798A"/>
    <w:rsid w:val="001C04A5"/>
    <w:rsid w:val="001C1442"/>
    <w:rsid w:val="001C1946"/>
    <w:rsid w:val="001C2554"/>
    <w:rsid w:val="001C3434"/>
    <w:rsid w:val="001C7C65"/>
    <w:rsid w:val="001D0246"/>
    <w:rsid w:val="001E2AE2"/>
    <w:rsid w:val="001E421A"/>
    <w:rsid w:val="001E5E9B"/>
    <w:rsid w:val="001F3013"/>
    <w:rsid w:val="00201B0F"/>
    <w:rsid w:val="00211574"/>
    <w:rsid w:val="002153E3"/>
    <w:rsid w:val="0021779B"/>
    <w:rsid w:val="00225002"/>
    <w:rsid w:val="002262B8"/>
    <w:rsid w:val="002271AC"/>
    <w:rsid w:val="00227E94"/>
    <w:rsid w:val="00232DBC"/>
    <w:rsid w:val="002350E9"/>
    <w:rsid w:val="00241E40"/>
    <w:rsid w:val="0025003E"/>
    <w:rsid w:val="00251B69"/>
    <w:rsid w:val="0026019F"/>
    <w:rsid w:val="00260401"/>
    <w:rsid w:val="002620A5"/>
    <w:rsid w:val="00277711"/>
    <w:rsid w:val="00277E36"/>
    <w:rsid w:val="002A146D"/>
    <w:rsid w:val="002A50F0"/>
    <w:rsid w:val="002A5EF9"/>
    <w:rsid w:val="002B3F0A"/>
    <w:rsid w:val="002B5F3E"/>
    <w:rsid w:val="002C2AA6"/>
    <w:rsid w:val="002C4602"/>
    <w:rsid w:val="002D36FB"/>
    <w:rsid w:val="002E39F1"/>
    <w:rsid w:val="002F07C9"/>
    <w:rsid w:val="002F0E4E"/>
    <w:rsid w:val="002F6D17"/>
    <w:rsid w:val="003076D5"/>
    <w:rsid w:val="00312598"/>
    <w:rsid w:val="00317526"/>
    <w:rsid w:val="00320330"/>
    <w:rsid w:val="0032387C"/>
    <w:rsid w:val="00335188"/>
    <w:rsid w:val="00335E4F"/>
    <w:rsid w:val="0033775B"/>
    <w:rsid w:val="00340250"/>
    <w:rsid w:val="00341905"/>
    <w:rsid w:val="00341E10"/>
    <w:rsid w:val="0034275D"/>
    <w:rsid w:val="00342B05"/>
    <w:rsid w:val="00344A13"/>
    <w:rsid w:val="00347F49"/>
    <w:rsid w:val="00351523"/>
    <w:rsid w:val="00365300"/>
    <w:rsid w:val="00380CA9"/>
    <w:rsid w:val="00383813"/>
    <w:rsid w:val="003876F5"/>
    <w:rsid w:val="00393B24"/>
    <w:rsid w:val="00394EDD"/>
    <w:rsid w:val="003A1C8E"/>
    <w:rsid w:val="003A5DB9"/>
    <w:rsid w:val="003B3C64"/>
    <w:rsid w:val="003B597B"/>
    <w:rsid w:val="003C0861"/>
    <w:rsid w:val="003C16FD"/>
    <w:rsid w:val="003C18AB"/>
    <w:rsid w:val="003C70C2"/>
    <w:rsid w:val="003D5E47"/>
    <w:rsid w:val="003D6F97"/>
    <w:rsid w:val="003E4D2E"/>
    <w:rsid w:val="003E6110"/>
    <w:rsid w:val="003F0031"/>
    <w:rsid w:val="003F1E35"/>
    <w:rsid w:val="003F73DD"/>
    <w:rsid w:val="004004C3"/>
    <w:rsid w:val="004006A5"/>
    <w:rsid w:val="00404245"/>
    <w:rsid w:val="0040568E"/>
    <w:rsid w:val="00407210"/>
    <w:rsid w:val="00414109"/>
    <w:rsid w:val="004141DC"/>
    <w:rsid w:val="004161AD"/>
    <w:rsid w:val="00417ED1"/>
    <w:rsid w:val="0042247E"/>
    <w:rsid w:val="00423B2E"/>
    <w:rsid w:val="00434385"/>
    <w:rsid w:val="00436C58"/>
    <w:rsid w:val="00440A67"/>
    <w:rsid w:val="00447C70"/>
    <w:rsid w:val="004517F1"/>
    <w:rsid w:val="00465586"/>
    <w:rsid w:val="0046633B"/>
    <w:rsid w:val="00472435"/>
    <w:rsid w:val="004758C4"/>
    <w:rsid w:val="00486E5D"/>
    <w:rsid w:val="004878C6"/>
    <w:rsid w:val="004957FB"/>
    <w:rsid w:val="004A0D54"/>
    <w:rsid w:val="004A2797"/>
    <w:rsid w:val="004B5A2B"/>
    <w:rsid w:val="004B7F62"/>
    <w:rsid w:val="004B7FEB"/>
    <w:rsid w:val="004C0B3E"/>
    <w:rsid w:val="004C3D21"/>
    <w:rsid w:val="004C4CFC"/>
    <w:rsid w:val="004C7788"/>
    <w:rsid w:val="004D183F"/>
    <w:rsid w:val="004D2A12"/>
    <w:rsid w:val="004D552C"/>
    <w:rsid w:val="004E35D3"/>
    <w:rsid w:val="004E7EAF"/>
    <w:rsid w:val="004F4CA4"/>
    <w:rsid w:val="005059FF"/>
    <w:rsid w:val="00511855"/>
    <w:rsid w:val="00514659"/>
    <w:rsid w:val="00517290"/>
    <w:rsid w:val="005175BF"/>
    <w:rsid w:val="00517D57"/>
    <w:rsid w:val="0052106C"/>
    <w:rsid w:val="00521BB3"/>
    <w:rsid w:val="00524EB9"/>
    <w:rsid w:val="00526265"/>
    <w:rsid w:val="005269E9"/>
    <w:rsid w:val="00527970"/>
    <w:rsid w:val="00532869"/>
    <w:rsid w:val="0053630F"/>
    <w:rsid w:val="00537320"/>
    <w:rsid w:val="005403E1"/>
    <w:rsid w:val="00547AA7"/>
    <w:rsid w:val="005511EA"/>
    <w:rsid w:val="00552575"/>
    <w:rsid w:val="00571009"/>
    <w:rsid w:val="00574842"/>
    <w:rsid w:val="005753E4"/>
    <w:rsid w:val="005875E7"/>
    <w:rsid w:val="005908DD"/>
    <w:rsid w:val="0059098F"/>
    <w:rsid w:val="005A7FEF"/>
    <w:rsid w:val="005B0196"/>
    <w:rsid w:val="005B37AB"/>
    <w:rsid w:val="005B47EC"/>
    <w:rsid w:val="005B5ACB"/>
    <w:rsid w:val="005C3815"/>
    <w:rsid w:val="005C7ADE"/>
    <w:rsid w:val="005D05E1"/>
    <w:rsid w:val="005D0C6F"/>
    <w:rsid w:val="005E0DF6"/>
    <w:rsid w:val="005E2EDE"/>
    <w:rsid w:val="005E40BD"/>
    <w:rsid w:val="005E45AA"/>
    <w:rsid w:val="005E4C68"/>
    <w:rsid w:val="005E5F8D"/>
    <w:rsid w:val="005E6D10"/>
    <w:rsid w:val="006050A7"/>
    <w:rsid w:val="006105CB"/>
    <w:rsid w:val="00617302"/>
    <w:rsid w:val="00620B92"/>
    <w:rsid w:val="006233A1"/>
    <w:rsid w:val="00627E98"/>
    <w:rsid w:val="006330D1"/>
    <w:rsid w:val="0063470C"/>
    <w:rsid w:val="00643F42"/>
    <w:rsid w:val="00652A12"/>
    <w:rsid w:val="00655C03"/>
    <w:rsid w:val="006578B5"/>
    <w:rsid w:val="006639BF"/>
    <w:rsid w:val="0067063A"/>
    <w:rsid w:val="0067201A"/>
    <w:rsid w:val="00674377"/>
    <w:rsid w:val="00675A02"/>
    <w:rsid w:val="006801FF"/>
    <w:rsid w:val="006841A6"/>
    <w:rsid w:val="006846C7"/>
    <w:rsid w:val="00684963"/>
    <w:rsid w:val="006870F2"/>
    <w:rsid w:val="00687DCB"/>
    <w:rsid w:val="0069383F"/>
    <w:rsid w:val="006966B7"/>
    <w:rsid w:val="00697780"/>
    <w:rsid w:val="006A5134"/>
    <w:rsid w:val="006A5B54"/>
    <w:rsid w:val="006A74A0"/>
    <w:rsid w:val="006A7CAE"/>
    <w:rsid w:val="006A7CF2"/>
    <w:rsid w:val="006B1C86"/>
    <w:rsid w:val="006B24BF"/>
    <w:rsid w:val="006B3F7C"/>
    <w:rsid w:val="006B44BB"/>
    <w:rsid w:val="006C49F0"/>
    <w:rsid w:val="006D589B"/>
    <w:rsid w:val="006E5616"/>
    <w:rsid w:val="006E73CE"/>
    <w:rsid w:val="006F15EA"/>
    <w:rsid w:val="00701AB6"/>
    <w:rsid w:val="0071112B"/>
    <w:rsid w:val="00717134"/>
    <w:rsid w:val="00731F47"/>
    <w:rsid w:val="00732765"/>
    <w:rsid w:val="00732DF2"/>
    <w:rsid w:val="007409D2"/>
    <w:rsid w:val="007410B6"/>
    <w:rsid w:val="00741484"/>
    <w:rsid w:val="0074371D"/>
    <w:rsid w:val="007462B1"/>
    <w:rsid w:val="00752135"/>
    <w:rsid w:val="007527AF"/>
    <w:rsid w:val="007535B2"/>
    <w:rsid w:val="0075569E"/>
    <w:rsid w:val="007562C6"/>
    <w:rsid w:val="00757B48"/>
    <w:rsid w:val="007618EC"/>
    <w:rsid w:val="00762FB9"/>
    <w:rsid w:val="00764037"/>
    <w:rsid w:val="00770351"/>
    <w:rsid w:val="007720EF"/>
    <w:rsid w:val="0077269D"/>
    <w:rsid w:val="00777B22"/>
    <w:rsid w:val="00777E00"/>
    <w:rsid w:val="00784D44"/>
    <w:rsid w:val="007911F7"/>
    <w:rsid w:val="00792232"/>
    <w:rsid w:val="00793397"/>
    <w:rsid w:val="00793C62"/>
    <w:rsid w:val="007A4327"/>
    <w:rsid w:val="007A4BE7"/>
    <w:rsid w:val="007A7B35"/>
    <w:rsid w:val="007B200E"/>
    <w:rsid w:val="007B4159"/>
    <w:rsid w:val="007C190D"/>
    <w:rsid w:val="007C3531"/>
    <w:rsid w:val="007C52A9"/>
    <w:rsid w:val="007C5A5A"/>
    <w:rsid w:val="007C6087"/>
    <w:rsid w:val="007C614D"/>
    <w:rsid w:val="007C7953"/>
    <w:rsid w:val="007D5BCE"/>
    <w:rsid w:val="007D7472"/>
    <w:rsid w:val="007E1902"/>
    <w:rsid w:val="007E2C8E"/>
    <w:rsid w:val="007E4E4B"/>
    <w:rsid w:val="007E6694"/>
    <w:rsid w:val="007E6CB4"/>
    <w:rsid w:val="007E78E3"/>
    <w:rsid w:val="007F1AEF"/>
    <w:rsid w:val="007F5C6C"/>
    <w:rsid w:val="008020AC"/>
    <w:rsid w:val="0080618C"/>
    <w:rsid w:val="0081239D"/>
    <w:rsid w:val="00812ADC"/>
    <w:rsid w:val="00817A52"/>
    <w:rsid w:val="00842F81"/>
    <w:rsid w:val="00844EA1"/>
    <w:rsid w:val="00852B9E"/>
    <w:rsid w:val="008615ED"/>
    <w:rsid w:val="0086502C"/>
    <w:rsid w:val="008707DC"/>
    <w:rsid w:val="0087283F"/>
    <w:rsid w:val="00874A7C"/>
    <w:rsid w:val="00876C26"/>
    <w:rsid w:val="00882860"/>
    <w:rsid w:val="00883C66"/>
    <w:rsid w:val="008847FB"/>
    <w:rsid w:val="00884D79"/>
    <w:rsid w:val="00887EA6"/>
    <w:rsid w:val="00891FD4"/>
    <w:rsid w:val="00893D5E"/>
    <w:rsid w:val="008948A2"/>
    <w:rsid w:val="008A5F85"/>
    <w:rsid w:val="008A6D17"/>
    <w:rsid w:val="008A7AA6"/>
    <w:rsid w:val="008B0369"/>
    <w:rsid w:val="008B68A1"/>
    <w:rsid w:val="008B73C3"/>
    <w:rsid w:val="008C08BA"/>
    <w:rsid w:val="008C0D8D"/>
    <w:rsid w:val="008C451A"/>
    <w:rsid w:val="008C6B34"/>
    <w:rsid w:val="008D6666"/>
    <w:rsid w:val="008E6699"/>
    <w:rsid w:val="008F41EA"/>
    <w:rsid w:val="008F4E9C"/>
    <w:rsid w:val="0090720E"/>
    <w:rsid w:val="00914CE5"/>
    <w:rsid w:val="00914E01"/>
    <w:rsid w:val="00915BAD"/>
    <w:rsid w:val="00922AC0"/>
    <w:rsid w:val="0092450B"/>
    <w:rsid w:val="009246E0"/>
    <w:rsid w:val="00924B2D"/>
    <w:rsid w:val="00924E6E"/>
    <w:rsid w:val="00925F2C"/>
    <w:rsid w:val="00926101"/>
    <w:rsid w:val="00930851"/>
    <w:rsid w:val="00937F6B"/>
    <w:rsid w:val="009441E0"/>
    <w:rsid w:val="00944FEB"/>
    <w:rsid w:val="009478E4"/>
    <w:rsid w:val="009535BE"/>
    <w:rsid w:val="0095617D"/>
    <w:rsid w:val="00957122"/>
    <w:rsid w:val="00964CB9"/>
    <w:rsid w:val="00973207"/>
    <w:rsid w:val="00973CA7"/>
    <w:rsid w:val="00976485"/>
    <w:rsid w:val="0098242E"/>
    <w:rsid w:val="00982D23"/>
    <w:rsid w:val="00983FDB"/>
    <w:rsid w:val="00994F4C"/>
    <w:rsid w:val="0099502E"/>
    <w:rsid w:val="00995196"/>
    <w:rsid w:val="009A20F9"/>
    <w:rsid w:val="009A37F3"/>
    <w:rsid w:val="009A5068"/>
    <w:rsid w:val="009A5562"/>
    <w:rsid w:val="009A5EB8"/>
    <w:rsid w:val="009B0766"/>
    <w:rsid w:val="009B336F"/>
    <w:rsid w:val="009B3E6D"/>
    <w:rsid w:val="009C18CA"/>
    <w:rsid w:val="009C3EDD"/>
    <w:rsid w:val="009C7100"/>
    <w:rsid w:val="009C7761"/>
    <w:rsid w:val="009D17AB"/>
    <w:rsid w:val="009D567C"/>
    <w:rsid w:val="009D69B2"/>
    <w:rsid w:val="009D7FD6"/>
    <w:rsid w:val="009E0DB1"/>
    <w:rsid w:val="009E4D32"/>
    <w:rsid w:val="009F07DD"/>
    <w:rsid w:val="009F19D9"/>
    <w:rsid w:val="009F64F4"/>
    <w:rsid w:val="009F6C6F"/>
    <w:rsid w:val="009F6FA2"/>
    <w:rsid w:val="00A0005E"/>
    <w:rsid w:val="00A031DF"/>
    <w:rsid w:val="00A038D4"/>
    <w:rsid w:val="00A05C2C"/>
    <w:rsid w:val="00A05CB8"/>
    <w:rsid w:val="00A1206A"/>
    <w:rsid w:val="00A15A49"/>
    <w:rsid w:val="00A3122F"/>
    <w:rsid w:val="00A3219B"/>
    <w:rsid w:val="00A324E3"/>
    <w:rsid w:val="00A3662E"/>
    <w:rsid w:val="00A51904"/>
    <w:rsid w:val="00A52ECD"/>
    <w:rsid w:val="00A538DB"/>
    <w:rsid w:val="00A6178A"/>
    <w:rsid w:val="00A624E4"/>
    <w:rsid w:val="00A653E0"/>
    <w:rsid w:val="00A66CBD"/>
    <w:rsid w:val="00A67444"/>
    <w:rsid w:val="00A71250"/>
    <w:rsid w:val="00A71729"/>
    <w:rsid w:val="00A73E06"/>
    <w:rsid w:val="00A76CE1"/>
    <w:rsid w:val="00A776C0"/>
    <w:rsid w:val="00A77832"/>
    <w:rsid w:val="00A80748"/>
    <w:rsid w:val="00A82D79"/>
    <w:rsid w:val="00A8653F"/>
    <w:rsid w:val="00A865EF"/>
    <w:rsid w:val="00A86EEF"/>
    <w:rsid w:val="00A9356F"/>
    <w:rsid w:val="00AA10F7"/>
    <w:rsid w:val="00AB0029"/>
    <w:rsid w:val="00AB326A"/>
    <w:rsid w:val="00AC3BD2"/>
    <w:rsid w:val="00AC5B82"/>
    <w:rsid w:val="00AD2C05"/>
    <w:rsid w:val="00AD2C3E"/>
    <w:rsid w:val="00AD3B68"/>
    <w:rsid w:val="00AD6B18"/>
    <w:rsid w:val="00AD7A8E"/>
    <w:rsid w:val="00AE5721"/>
    <w:rsid w:val="00AF0455"/>
    <w:rsid w:val="00AF4CFC"/>
    <w:rsid w:val="00AF4DC7"/>
    <w:rsid w:val="00AF6B08"/>
    <w:rsid w:val="00B00B46"/>
    <w:rsid w:val="00B01AEC"/>
    <w:rsid w:val="00B14FA0"/>
    <w:rsid w:val="00B15C0E"/>
    <w:rsid w:val="00B1717C"/>
    <w:rsid w:val="00B3411E"/>
    <w:rsid w:val="00B36203"/>
    <w:rsid w:val="00B443D4"/>
    <w:rsid w:val="00B508B5"/>
    <w:rsid w:val="00B55B17"/>
    <w:rsid w:val="00B563F1"/>
    <w:rsid w:val="00B56A24"/>
    <w:rsid w:val="00B57020"/>
    <w:rsid w:val="00B6036D"/>
    <w:rsid w:val="00B656A4"/>
    <w:rsid w:val="00B7210D"/>
    <w:rsid w:val="00B75483"/>
    <w:rsid w:val="00B77CF3"/>
    <w:rsid w:val="00B82A4F"/>
    <w:rsid w:val="00B83337"/>
    <w:rsid w:val="00B900E6"/>
    <w:rsid w:val="00B92BBF"/>
    <w:rsid w:val="00B930F0"/>
    <w:rsid w:val="00BA6CF8"/>
    <w:rsid w:val="00BA7156"/>
    <w:rsid w:val="00BA72DF"/>
    <w:rsid w:val="00BB049A"/>
    <w:rsid w:val="00BB6C1D"/>
    <w:rsid w:val="00BC3568"/>
    <w:rsid w:val="00BD2A5E"/>
    <w:rsid w:val="00BD7C6A"/>
    <w:rsid w:val="00BE167C"/>
    <w:rsid w:val="00BE4EA9"/>
    <w:rsid w:val="00BE5366"/>
    <w:rsid w:val="00BE742F"/>
    <w:rsid w:val="00BF0F4B"/>
    <w:rsid w:val="00BF2244"/>
    <w:rsid w:val="00BF5C4A"/>
    <w:rsid w:val="00C07E6E"/>
    <w:rsid w:val="00C11641"/>
    <w:rsid w:val="00C13588"/>
    <w:rsid w:val="00C248B3"/>
    <w:rsid w:val="00C34EBB"/>
    <w:rsid w:val="00C419B1"/>
    <w:rsid w:val="00C41CB4"/>
    <w:rsid w:val="00C45922"/>
    <w:rsid w:val="00C55666"/>
    <w:rsid w:val="00C73F69"/>
    <w:rsid w:val="00C74767"/>
    <w:rsid w:val="00C75C02"/>
    <w:rsid w:val="00C76CA1"/>
    <w:rsid w:val="00C774AD"/>
    <w:rsid w:val="00C77B5D"/>
    <w:rsid w:val="00C90785"/>
    <w:rsid w:val="00C956E2"/>
    <w:rsid w:val="00C9636E"/>
    <w:rsid w:val="00C9679E"/>
    <w:rsid w:val="00CA0C6A"/>
    <w:rsid w:val="00CB5F82"/>
    <w:rsid w:val="00CB61C3"/>
    <w:rsid w:val="00CC2641"/>
    <w:rsid w:val="00CC6C8B"/>
    <w:rsid w:val="00CC73AF"/>
    <w:rsid w:val="00CC7D90"/>
    <w:rsid w:val="00CD04AE"/>
    <w:rsid w:val="00CD0A62"/>
    <w:rsid w:val="00CD32B7"/>
    <w:rsid w:val="00CD4EF9"/>
    <w:rsid w:val="00CD7E1E"/>
    <w:rsid w:val="00CE3F86"/>
    <w:rsid w:val="00CE6932"/>
    <w:rsid w:val="00CF46EB"/>
    <w:rsid w:val="00CF5B86"/>
    <w:rsid w:val="00CF5C38"/>
    <w:rsid w:val="00CF6189"/>
    <w:rsid w:val="00D00C1B"/>
    <w:rsid w:val="00D00D72"/>
    <w:rsid w:val="00D01ABB"/>
    <w:rsid w:val="00D03F05"/>
    <w:rsid w:val="00D04484"/>
    <w:rsid w:val="00D0654F"/>
    <w:rsid w:val="00D126CE"/>
    <w:rsid w:val="00D17D17"/>
    <w:rsid w:val="00D24615"/>
    <w:rsid w:val="00D248F3"/>
    <w:rsid w:val="00D2773F"/>
    <w:rsid w:val="00D30AC5"/>
    <w:rsid w:val="00D3161A"/>
    <w:rsid w:val="00D42252"/>
    <w:rsid w:val="00D44B37"/>
    <w:rsid w:val="00D52163"/>
    <w:rsid w:val="00D53BFC"/>
    <w:rsid w:val="00D5537C"/>
    <w:rsid w:val="00D57923"/>
    <w:rsid w:val="00D66C55"/>
    <w:rsid w:val="00D66C9B"/>
    <w:rsid w:val="00D67CC2"/>
    <w:rsid w:val="00D708B7"/>
    <w:rsid w:val="00D73B55"/>
    <w:rsid w:val="00D8350B"/>
    <w:rsid w:val="00D86CEF"/>
    <w:rsid w:val="00D9243F"/>
    <w:rsid w:val="00D95201"/>
    <w:rsid w:val="00D95931"/>
    <w:rsid w:val="00D96EB4"/>
    <w:rsid w:val="00D97A19"/>
    <w:rsid w:val="00DA1D0A"/>
    <w:rsid w:val="00DA3633"/>
    <w:rsid w:val="00DB0E16"/>
    <w:rsid w:val="00DB4775"/>
    <w:rsid w:val="00DB660C"/>
    <w:rsid w:val="00DB7987"/>
    <w:rsid w:val="00DB7CF5"/>
    <w:rsid w:val="00DC192B"/>
    <w:rsid w:val="00DD0590"/>
    <w:rsid w:val="00DD059A"/>
    <w:rsid w:val="00DD4DAF"/>
    <w:rsid w:val="00DE1199"/>
    <w:rsid w:val="00DE3F7D"/>
    <w:rsid w:val="00DF0A26"/>
    <w:rsid w:val="00DF1C00"/>
    <w:rsid w:val="00DF37C2"/>
    <w:rsid w:val="00E00291"/>
    <w:rsid w:val="00E017B7"/>
    <w:rsid w:val="00E02092"/>
    <w:rsid w:val="00E07315"/>
    <w:rsid w:val="00E117E2"/>
    <w:rsid w:val="00E22E8F"/>
    <w:rsid w:val="00E22E9E"/>
    <w:rsid w:val="00E23B7F"/>
    <w:rsid w:val="00E27B42"/>
    <w:rsid w:val="00E32B9C"/>
    <w:rsid w:val="00E36945"/>
    <w:rsid w:val="00E37DC0"/>
    <w:rsid w:val="00E40297"/>
    <w:rsid w:val="00E4282B"/>
    <w:rsid w:val="00E43006"/>
    <w:rsid w:val="00E4492F"/>
    <w:rsid w:val="00E46572"/>
    <w:rsid w:val="00E50880"/>
    <w:rsid w:val="00E51FA1"/>
    <w:rsid w:val="00E53520"/>
    <w:rsid w:val="00E53BB5"/>
    <w:rsid w:val="00E54731"/>
    <w:rsid w:val="00E552B8"/>
    <w:rsid w:val="00E606DE"/>
    <w:rsid w:val="00E66C27"/>
    <w:rsid w:val="00E70B22"/>
    <w:rsid w:val="00E72437"/>
    <w:rsid w:val="00E77FED"/>
    <w:rsid w:val="00E924A2"/>
    <w:rsid w:val="00E933E3"/>
    <w:rsid w:val="00E95DEF"/>
    <w:rsid w:val="00E97200"/>
    <w:rsid w:val="00EA0270"/>
    <w:rsid w:val="00EB0C36"/>
    <w:rsid w:val="00EB100D"/>
    <w:rsid w:val="00EB286E"/>
    <w:rsid w:val="00EB39A9"/>
    <w:rsid w:val="00EB710C"/>
    <w:rsid w:val="00EC04C1"/>
    <w:rsid w:val="00EC054A"/>
    <w:rsid w:val="00EC508F"/>
    <w:rsid w:val="00EC5443"/>
    <w:rsid w:val="00ED6E01"/>
    <w:rsid w:val="00EE1C1E"/>
    <w:rsid w:val="00EE485F"/>
    <w:rsid w:val="00EE496D"/>
    <w:rsid w:val="00EF12CB"/>
    <w:rsid w:val="00EF1F6C"/>
    <w:rsid w:val="00EF2F25"/>
    <w:rsid w:val="00EF356C"/>
    <w:rsid w:val="00EF4EBD"/>
    <w:rsid w:val="00EF7E5A"/>
    <w:rsid w:val="00F00277"/>
    <w:rsid w:val="00F006C5"/>
    <w:rsid w:val="00F01C7E"/>
    <w:rsid w:val="00F04FEA"/>
    <w:rsid w:val="00F0676E"/>
    <w:rsid w:val="00F165AF"/>
    <w:rsid w:val="00F20EEE"/>
    <w:rsid w:val="00F21EDD"/>
    <w:rsid w:val="00F23230"/>
    <w:rsid w:val="00F31A0F"/>
    <w:rsid w:val="00F329C4"/>
    <w:rsid w:val="00F3462B"/>
    <w:rsid w:val="00F35023"/>
    <w:rsid w:val="00F418F5"/>
    <w:rsid w:val="00F41D52"/>
    <w:rsid w:val="00F534F6"/>
    <w:rsid w:val="00F54E93"/>
    <w:rsid w:val="00F602C5"/>
    <w:rsid w:val="00F60A38"/>
    <w:rsid w:val="00F637C8"/>
    <w:rsid w:val="00F66441"/>
    <w:rsid w:val="00F66892"/>
    <w:rsid w:val="00F82061"/>
    <w:rsid w:val="00F84309"/>
    <w:rsid w:val="00F847D7"/>
    <w:rsid w:val="00F84A5E"/>
    <w:rsid w:val="00F87BEE"/>
    <w:rsid w:val="00F913DF"/>
    <w:rsid w:val="00F91952"/>
    <w:rsid w:val="00F935C0"/>
    <w:rsid w:val="00F9632F"/>
    <w:rsid w:val="00FA068E"/>
    <w:rsid w:val="00FA4808"/>
    <w:rsid w:val="00FA653C"/>
    <w:rsid w:val="00FA65E8"/>
    <w:rsid w:val="00FA7E61"/>
    <w:rsid w:val="00FB2A04"/>
    <w:rsid w:val="00FB2D5B"/>
    <w:rsid w:val="00FB3CA2"/>
    <w:rsid w:val="00FB3CEE"/>
    <w:rsid w:val="00FB4A87"/>
    <w:rsid w:val="00FB7861"/>
    <w:rsid w:val="00FC0B1A"/>
    <w:rsid w:val="00FC0CF5"/>
    <w:rsid w:val="00FC6B22"/>
    <w:rsid w:val="00FD4946"/>
    <w:rsid w:val="00FD7DFE"/>
    <w:rsid w:val="00FF0433"/>
    <w:rsid w:val="00FF0E33"/>
    <w:rsid w:val="00FF30DE"/>
    <w:rsid w:val="00FF4657"/>
    <w:rsid w:val="00FF57FB"/>
    <w:rsid w:val="00FF6B4A"/>
    <w:rsid w:val="00FF6B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36549CBF-C2BA-4DCB-820C-E29139BFB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4A0"/>
  </w:style>
  <w:style w:type="paragraph" w:styleId="1">
    <w:name w:val="heading 1"/>
    <w:basedOn w:val="a"/>
    <w:next w:val="a"/>
    <w:link w:val="10"/>
    <w:uiPriority w:val="9"/>
    <w:qFormat/>
    <w:rsid w:val="006A74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74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74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74A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A74A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A74A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A74A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74A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A74A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462B"/>
  </w:style>
  <w:style w:type="paragraph" w:styleId="a5">
    <w:name w:val="footer"/>
    <w:basedOn w:val="a"/>
    <w:link w:val="a6"/>
    <w:uiPriority w:val="99"/>
    <w:unhideWhenUsed/>
    <w:rsid w:val="00F3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462B"/>
  </w:style>
  <w:style w:type="paragraph" w:styleId="a7">
    <w:name w:val="Body Text"/>
    <w:basedOn w:val="a"/>
    <w:link w:val="a8"/>
    <w:rsid w:val="006846C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a8">
    <w:name w:val="Основной текст Знак"/>
    <w:link w:val="a7"/>
    <w:rsid w:val="006846C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76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48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6A74A0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A74A0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A74A0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A74A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6A74A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6A74A0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6A74A0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6A74A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6A74A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b">
    <w:name w:val="caption"/>
    <w:basedOn w:val="a"/>
    <w:next w:val="a"/>
    <w:uiPriority w:val="35"/>
    <w:semiHidden/>
    <w:unhideWhenUsed/>
    <w:qFormat/>
    <w:rsid w:val="006A74A0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c">
    <w:name w:val="Title"/>
    <w:basedOn w:val="a"/>
    <w:next w:val="a"/>
    <w:link w:val="ad"/>
    <w:uiPriority w:val="10"/>
    <w:qFormat/>
    <w:rsid w:val="006A74A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d">
    <w:name w:val="Название Знак"/>
    <w:basedOn w:val="a0"/>
    <w:link w:val="ac"/>
    <w:uiPriority w:val="10"/>
    <w:rsid w:val="006A74A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e">
    <w:name w:val="Subtitle"/>
    <w:basedOn w:val="a"/>
    <w:next w:val="a"/>
    <w:link w:val="af"/>
    <w:uiPriority w:val="11"/>
    <w:qFormat/>
    <w:rsid w:val="006A74A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">
    <w:name w:val="Подзаголовок Знак"/>
    <w:basedOn w:val="a0"/>
    <w:link w:val="ae"/>
    <w:uiPriority w:val="11"/>
    <w:rsid w:val="006A74A0"/>
    <w:rPr>
      <w:color w:val="5A5A5A" w:themeColor="text1" w:themeTint="A5"/>
      <w:spacing w:val="15"/>
    </w:rPr>
  </w:style>
  <w:style w:type="character" w:styleId="af0">
    <w:name w:val="Strong"/>
    <w:basedOn w:val="a0"/>
    <w:uiPriority w:val="22"/>
    <w:qFormat/>
    <w:rsid w:val="006A74A0"/>
    <w:rPr>
      <w:b/>
      <w:bCs/>
      <w:color w:val="auto"/>
    </w:rPr>
  </w:style>
  <w:style w:type="character" w:styleId="af1">
    <w:name w:val="Emphasis"/>
    <w:basedOn w:val="a0"/>
    <w:uiPriority w:val="20"/>
    <w:qFormat/>
    <w:rsid w:val="006A74A0"/>
    <w:rPr>
      <w:i/>
      <w:iCs/>
      <w:color w:val="auto"/>
    </w:rPr>
  </w:style>
  <w:style w:type="paragraph" w:styleId="af2">
    <w:name w:val="No Spacing"/>
    <w:uiPriority w:val="1"/>
    <w:qFormat/>
    <w:rsid w:val="006A74A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6A74A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A74A0"/>
    <w:rPr>
      <w:i/>
      <w:iCs/>
      <w:color w:val="404040" w:themeColor="text1" w:themeTint="BF"/>
    </w:rPr>
  </w:style>
  <w:style w:type="paragraph" w:styleId="af3">
    <w:name w:val="Intense Quote"/>
    <w:basedOn w:val="a"/>
    <w:next w:val="a"/>
    <w:link w:val="af4"/>
    <w:uiPriority w:val="30"/>
    <w:qFormat/>
    <w:rsid w:val="006A74A0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4">
    <w:name w:val="Выделенная цитата Знак"/>
    <w:basedOn w:val="a0"/>
    <w:link w:val="af3"/>
    <w:uiPriority w:val="30"/>
    <w:rsid w:val="006A74A0"/>
    <w:rPr>
      <w:i/>
      <w:iCs/>
      <w:color w:val="404040" w:themeColor="text1" w:themeTint="BF"/>
    </w:rPr>
  </w:style>
  <w:style w:type="character" w:styleId="af5">
    <w:name w:val="Subtle Emphasis"/>
    <w:basedOn w:val="a0"/>
    <w:uiPriority w:val="19"/>
    <w:qFormat/>
    <w:rsid w:val="006A74A0"/>
    <w:rPr>
      <w:i/>
      <w:iCs/>
      <w:color w:val="404040" w:themeColor="text1" w:themeTint="BF"/>
    </w:rPr>
  </w:style>
  <w:style w:type="character" w:styleId="af6">
    <w:name w:val="Intense Emphasis"/>
    <w:basedOn w:val="a0"/>
    <w:uiPriority w:val="21"/>
    <w:qFormat/>
    <w:rsid w:val="006A74A0"/>
    <w:rPr>
      <w:b/>
      <w:bCs/>
      <w:i/>
      <w:iCs/>
      <w:color w:val="auto"/>
    </w:rPr>
  </w:style>
  <w:style w:type="character" w:styleId="af7">
    <w:name w:val="Subtle Reference"/>
    <w:basedOn w:val="a0"/>
    <w:uiPriority w:val="31"/>
    <w:qFormat/>
    <w:rsid w:val="006A74A0"/>
    <w:rPr>
      <w:smallCaps/>
      <w:color w:val="404040" w:themeColor="text1" w:themeTint="BF"/>
    </w:rPr>
  </w:style>
  <w:style w:type="character" w:styleId="af8">
    <w:name w:val="Intense Reference"/>
    <w:basedOn w:val="a0"/>
    <w:uiPriority w:val="32"/>
    <w:qFormat/>
    <w:rsid w:val="006A74A0"/>
    <w:rPr>
      <w:b/>
      <w:bCs/>
      <w:smallCaps/>
      <w:color w:val="404040" w:themeColor="text1" w:themeTint="BF"/>
      <w:spacing w:val="5"/>
    </w:rPr>
  </w:style>
  <w:style w:type="character" w:styleId="af9">
    <w:name w:val="Book Title"/>
    <w:basedOn w:val="a0"/>
    <w:uiPriority w:val="33"/>
    <w:qFormat/>
    <w:rsid w:val="006A74A0"/>
    <w:rPr>
      <w:b/>
      <w:bCs/>
      <w:i/>
      <w:iC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6A74A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97689-DA3A-4F7F-8521-58C64E09C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31</Pages>
  <Words>4317</Words>
  <Characters>24607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Гаина</dc:creator>
  <cp:lastModifiedBy>Фрей Валентина Александровна</cp:lastModifiedBy>
  <cp:revision>72</cp:revision>
  <cp:lastPrinted>2018-11-12T05:27:00Z</cp:lastPrinted>
  <dcterms:created xsi:type="dcterms:W3CDTF">2020-08-26T11:29:00Z</dcterms:created>
  <dcterms:modified xsi:type="dcterms:W3CDTF">2020-11-21T13:26:00Z</dcterms:modified>
</cp:coreProperties>
</file>